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FE18F2" w14:textId="77777777" w:rsidR="00D51580" w:rsidRDefault="00F851AC" w:rsidP="00F851AC">
      <w:pPr>
        <w:jc w:val="center"/>
        <w:rPr>
          <w:b/>
          <w:spacing w:val="-4"/>
          <w:szCs w:val="18"/>
          <w:lang w:val="ru-RU"/>
        </w:rPr>
      </w:pPr>
      <w:bookmarkStart w:id="0" w:name="_GoBack"/>
      <w:bookmarkEnd w:id="0"/>
      <w:r>
        <w:rPr>
          <w:b/>
          <w:spacing w:val="-4"/>
          <w:szCs w:val="18"/>
          <w:lang w:val="ru-RU"/>
        </w:rPr>
        <w:t>АНКЕТА ФИЗИЧЕСКОГО ЛИЦА</w:t>
      </w:r>
    </w:p>
    <w:p w14:paraId="67FE18F3" w14:textId="77777777" w:rsidR="00A609B8" w:rsidRPr="00F851AC" w:rsidRDefault="00A609B8" w:rsidP="00F851AC">
      <w:pPr>
        <w:jc w:val="center"/>
        <w:rPr>
          <w:b/>
          <w:spacing w:val="-4"/>
          <w:szCs w:val="18"/>
          <w:lang w:val="ru-RU"/>
        </w:rPr>
      </w:pPr>
    </w:p>
    <w:tbl>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6096"/>
      </w:tblGrid>
      <w:tr w:rsidR="00E7072E" w:rsidRPr="00C106E8" w14:paraId="67FE18F6" w14:textId="77777777" w:rsidTr="009D4142">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FE18F4" w14:textId="77777777" w:rsidR="00E7072E" w:rsidRPr="00264C29" w:rsidRDefault="00E7072E" w:rsidP="00D51580">
            <w:pPr>
              <w:spacing w:before="40" w:after="100" w:afterAutospacing="1"/>
              <w:ind w:right="-57"/>
              <w:rPr>
                <w:spacing w:val="-4"/>
                <w:sz w:val="18"/>
                <w:szCs w:val="18"/>
                <w:lang w:val="ru-RU"/>
              </w:rPr>
            </w:pPr>
            <w:r w:rsidRPr="00264C29">
              <w:rPr>
                <w:spacing w:val="-4"/>
                <w:sz w:val="18"/>
                <w:szCs w:val="18"/>
                <w:lang w:val="ru-RU"/>
              </w:rPr>
              <w:t>Ф.И.О.</w:t>
            </w:r>
          </w:p>
        </w:tc>
        <w:tc>
          <w:tcPr>
            <w:tcW w:w="6096" w:type="dxa"/>
            <w:tcBorders>
              <w:top w:val="single" w:sz="4" w:space="0" w:color="auto"/>
              <w:left w:val="single" w:sz="4" w:space="0" w:color="auto"/>
              <w:bottom w:val="single" w:sz="4" w:space="0" w:color="auto"/>
              <w:right w:val="single" w:sz="4" w:space="0" w:color="auto"/>
            </w:tcBorders>
          </w:tcPr>
          <w:p w14:paraId="67FE18F5" w14:textId="77777777" w:rsidR="00E7072E" w:rsidRPr="00C106E8" w:rsidRDefault="00E7072E" w:rsidP="00D51580">
            <w:pPr>
              <w:keepNext/>
              <w:spacing w:before="40" w:after="100" w:afterAutospacing="1"/>
              <w:rPr>
                <w:spacing w:val="-4"/>
                <w:sz w:val="16"/>
                <w:szCs w:val="16"/>
              </w:rPr>
            </w:pPr>
          </w:p>
        </w:tc>
      </w:tr>
      <w:tr w:rsidR="00E7072E" w:rsidRPr="00C106E8" w14:paraId="67FE18F9" w14:textId="77777777" w:rsidTr="009D4142">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FE18F7" w14:textId="77777777" w:rsidR="00E7072E" w:rsidRPr="00264C29" w:rsidRDefault="00E7072E" w:rsidP="00D51580">
            <w:pPr>
              <w:spacing w:before="40" w:after="100" w:afterAutospacing="1"/>
              <w:rPr>
                <w:spacing w:val="-4"/>
                <w:sz w:val="18"/>
                <w:szCs w:val="18"/>
                <w:lang w:val="ru-RU"/>
              </w:rPr>
            </w:pPr>
            <w:r w:rsidRPr="00264C29">
              <w:rPr>
                <w:spacing w:val="-4"/>
                <w:sz w:val="18"/>
                <w:szCs w:val="18"/>
                <w:lang w:val="ru-RU"/>
              </w:rPr>
              <w:t>Дата рождения</w:t>
            </w:r>
          </w:p>
        </w:tc>
        <w:tc>
          <w:tcPr>
            <w:tcW w:w="6096" w:type="dxa"/>
            <w:tcBorders>
              <w:top w:val="single" w:sz="4" w:space="0" w:color="auto"/>
              <w:left w:val="single" w:sz="4" w:space="0" w:color="auto"/>
              <w:bottom w:val="single" w:sz="4" w:space="0" w:color="auto"/>
              <w:right w:val="single" w:sz="4" w:space="0" w:color="auto"/>
            </w:tcBorders>
          </w:tcPr>
          <w:p w14:paraId="67FE18F8" w14:textId="77777777" w:rsidR="00E7072E" w:rsidRPr="00C106E8" w:rsidRDefault="00E7072E" w:rsidP="00D51580">
            <w:pPr>
              <w:spacing w:before="40" w:after="100" w:afterAutospacing="1"/>
              <w:rPr>
                <w:spacing w:val="-4"/>
                <w:sz w:val="16"/>
                <w:szCs w:val="16"/>
                <w:lang w:val="ru-RU"/>
              </w:rPr>
            </w:pPr>
          </w:p>
        </w:tc>
      </w:tr>
      <w:tr w:rsidR="00E7072E" w:rsidRPr="00C106E8" w14:paraId="67FE18FC" w14:textId="77777777" w:rsidTr="009D4142">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FE18FA" w14:textId="77777777" w:rsidR="00E7072E" w:rsidRPr="00264C29" w:rsidRDefault="00E7072E">
            <w:pPr>
              <w:spacing w:before="40" w:after="40"/>
              <w:ind w:right="-57"/>
              <w:rPr>
                <w:spacing w:val="-4"/>
                <w:sz w:val="18"/>
                <w:szCs w:val="18"/>
              </w:rPr>
            </w:pPr>
            <w:r w:rsidRPr="00264C29">
              <w:rPr>
                <w:spacing w:val="-4"/>
                <w:sz w:val="18"/>
                <w:szCs w:val="18"/>
                <w:lang w:val="ru-RU"/>
              </w:rPr>
              <w:t>Страна</w:t>
            </w:r>
            <w:r w:rsidR="00AB458E" w:rsidRPr="00264C29">
              <w:rPr>
                <w:color w:val="808080"/>
                <w:spacing w:val="-4"/>
                <w:sz w:val="18"/>
                <w:szCs w:val="18"/>
              </w:rPr>
              <w:t xml:space="preserve">, </w:t>
            </w:r>
            <w:r w:rsidR="00AB458E" w:rsidRPr="00264C29">
              <w:rPr>
                <w:spacing w:val="-4"/>
                <w:sz w:val="18"/>
                <w:szCs w:val="18"/>
              </w:rPr>
              <w:t>м</w:t>
            </w:r>
            <w:r w:rsidRPr="00264C29">
              <w:rPr>
                <w:spacing w:val="-4"/>
                <w:sz w:val="18"/>
                <w:szCs w:val="18"/>
                <w:lang w:val="ru-RU"/>
              </w:rPr>
              <w:t>есто рождения</w:t>
            </w:r>
          </w:p>
        </w:tc>
        <w:tc>
          <w:tcPr>
            <w:tcW w:w="6096" w:type="dxa"/>
            <w:tcBorders>
              <w:top w:val="single" w:sz="4" w:space="0" w:color="auto"/>
              <w:left w:val="single" w:sz="4" w:space="0" w:color="auto"/>
              <w:bottom w:val="single" w:sz="4" w:space="0" w:color="auto"/>
              <w:right w:val="single" w:sz="4" w:space="0" w:color="auto"/>
            </w:tcBorders>
          </w:tcPr>
          <w:p w14:paraId="67FE18FB" w14:textId="77777777" w:rsidR="00E7072E" w:rsidRPr="00C106E8" w:rsidRDefault="00E7072E">
            <w:pPr>
              <w:spacing w:before="40" w:after="40"/>
              <w:rPr>
                <w:spacing w:val="-4"/>
                <w:sz w:val="16"/>
                <w:szCs w:val="16"/>
              </w:rPr>
            </w:pPr>
          </w:p>
        </w:tc>
      </w:tr>
      <w:tr w:rsidR="00E7072E" w:rsidRPr="00C106E8" w14:paraId="67FE18FF" w14:textId="77777777" w:rsidTr="009D4142">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FE18FD" w14:textId="77777777" w:rsidR="00E7072E" w:rsidRPr="00264C29" w:rsidRDefault="00E7072E">
            <w:pPr>
              <w:spacing w:before="40" w:after="40"/>
              <w:rPr>
                <w:spacing w:val="-4"/>
                <w:sz w:val="18"/>
                <w:szCs w:val="18"/>
                <w:lang w:val="ru-RU"/>
              </w:rPr>
            </w:pPr>
            <w:r w:rsidRPr="00264C29">
              <w:rPr>
                <w:spacing w:val="-4"/>
                <w:sz w:val="18"/>
                <w:szCs w:val="18"/>
                <w:lang w:val="ru-RU"/>
              </w:rPr>
              <w:t>Гражданство</w:t>
            </w:r>
          </w:p>
        </w:tc>
        <w:tc>
          <w:tcPr>
            <w:tcW w:w="6096" w:type="dxa"/>
            <w:tcBorders>
              <w:top w:val="single" w:sz="4" w:space="0" w:color="auto"/>
              <w:left w:val="single" w:sz="4" w:space="0" w:color="auto"/>
              <w:bottom w:val="single" w:sz="4" w:space="0" w:color="auto"/>
              <w:right w:val="single" w:sz="4" w:space="0" w:color="auto"/>
            </w:tcBorders>
          </w:tcPr>
          <w:p w14:paraId="67FE18FE" w14:textId="77777777" w:rsidR="00E7072E" w:rsidRPr="00C106E8" w:rsidRDefault="00E7072E">
            <w:pPr>
              <w:spacing w:before="40" w:after="40"/>
              <w:rPr>
                <w:spacing w:val="-4"/>
                <w:sz w:val="16"/>
                <w:szCs w:val="16"/>
                <w:lang w:val="ru-RU"/>
              </w:rPr>
            </w:pPr>
          </w:p>
        </w:tc>
      </w:tr>
      <w:tr w:rsidR="00D114E0" w:rsidRPr="00C106E8" w14:paraId="67FE1902" w14:textId="77777777" w:rsidTr="009D4142">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E1900" w14:textId="77777777" w:rsidR="00D114E0" w:rsidRPr="00264C29" w:rsidRDefault="00D114E0">
            <w:pPr>
              <w:spacing w:before="40" w:after="40"/>
              <w:rPr>
                <w:spacing w:val="-4"/>
                <w:sz w:val="18"/>
                <w:szCs w:val="18"/>
                <w:lang w:val="ru-RU"/>
              </w:rPr>
            </w:pPr>
            <w:r w:rsidRPr="00264C29">
              <w:rPr>
                <w:spacing w:val="-4"/>
                <w:sz w:val="18"/>
                <w:szCs w:val="18"/>
                <w:lang w:val="ru-RU"/>
              </w:rPr>
              <w:t>ИНН</w:t>
            </w:r>
          </w:p>
        </w:tc>
        <w:tc>
          <w:tcPr>
            <w:tcW w:w="6096" w:type="dxa"/>
            <w:tcBorders>
              <w:top w:val="single" w:sz="4" w:space="0" w:color="auto"/>
              <w:left w:val="single" w:sz="4" w:space="0" w:color="auto"/>
              <w:bottom w:val="single" w:sz="4" w:space="0" w:color="auto"/>
              <w:right w:val="single" w:sz="4" w:space="0" w:color="auto"/>
            </w:tcBorders>
          </w:tcPr>
          <w:p w14:paraId="67FE1901" w14:textId="77777777" w:rsidR="00D114E0" w:rsidRPr="00C106E8" w:rsidRDefault="00D114E0">
            <w:pPr>
              <w:spacing w:before="40" w:after="40"/>
              <w:rPr>
                <w:spacing w:val="-4"/>
                <w:sz w:val="16"/>
                <w:szCs w:val="16"/>
                <w:lang w:val="ru-RU"/>
              </w:rPr>
            </w:pPr>
          </w:p>
        </w:tc>
      </w:tr>
      <w:tr w:rsidR="00E7072E" w:rsidRPr="00A44EBC" w14:paraId="67FE1905" w14:textId="77777777" w:rsidTr="009D4142">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E1903" w14:textId="77777777" w:rsidR="00E7072E" w:rsidRPr="00264C29" w:rsidRDefault="00E7072E" w:rsidP="00D114E0">
            <w:pPr>
              <w:keepNext/>
              <w:spacing w:before="40" w:after="40"/>
              <w:rPr>
                <w:spacing w:val="-4"/>
                <w:sz w:val="18"/>
                <w:szCs w:val="18"/>
                <w:lang w:val="ru-RU"/>
              </w:rPr>
            </w:pPr>
            <w:r w:rsidRPr="00264C29">
              <w:rPr>
                <w:spacing w:val="-4"/>
                <w:sz w:val="18"/>
                <w:szCs w:val="18"/>
                <w:lang w:val="ru-RU"/>
              </w:rPr>
              <w:t>Адрес</w:t>
            </w:r>
            <w:r w:rsidR="00D114E0" w:rsidRPr="00264C29">
              <w:rPr>
                <w:spacing w:val="-4"/>
                <w:sz w:val="18"/>
                <w:szCs w:val="18"/>
                <w:lang w:val="ru-RU"/>
              </w:rPr>
              <w:t xml:space="preserve"> места жительства (регистрации) </w:t>
            </w:r>
            <w:r w:rsidRPr="00264C29">
              <w:rPr>
                <w:spacing w:val="-4"/>
                <w:sz w:val="18"/>
                <w:szCs w:val="18"/>
                <w:lang w:val="ru-RU"/>
              </w:rPr>
              <w:t>(</w:t>
            </w:r>
            <w:r w:rsidR="00D114E0" w:rsidRPr="00264C29">
              <w:rPr>
                <w:spacing w:val="-4"/>
                <w:sz w:val="18"/>
                <w:szCs w:val="18"/>
                <w:lang w:val="ru-RU"/>
              </w:rPr>
              <w:t xml:space="preserve">указывается в формате: </w:t>
            </w:r>
            <w:r w:rsidRPr="00264C29">
              <w:rPr>
                <w:spacing w:val="-4"/>
                <w:sz w:val="18"/>
                <w:szCs w:val="18"/>
                <w:lang w:val="ru-RU"/>
              </w:rPr>
              <w:t>индекс</w:t>
            </w:r>
            <w:r w:rsidRPr="00264C29">
              <w:rPr>
                <w:i/>
                <w:spacing w:val="-4"/>
                <w:sz w:val="18"/>
                <w:szCs w:val="18"/>
                <w:lang w:val="ru-RU"/>
              </w:rPr>
              <w:t>,</w:t>
            </w:r>
            <w:r w:rsidRPr="00264C29">
              <w:rPr>
                <w:spacing w:val="-4"/>
                <w:sz w:val="18"/>
                <w:szCs w:val="18"/>
                <w:lang w:val="ru-RU"/>
              </w:rPr>
              <w:t xml:space="preserve"> страна, город, улица, дом, строение</w:t>
            </w:r>
            <w:r w:rsidR="00D114E0" w:rsidRPr="00264C29">
              <w:rPr>
                <w:spacing w:val="-4"/>
                <w:sz w:val="18"/>
                <w:szCs w:val="18"/>
                <w:lang w:val="ru-RU"/>
              </w:rPr>
              <w:t>, квартира</w:t>
            </w:r>
            <w:r w:rsidRPr="00264C29">
              <w:rPr>
                <w:spacing w:val="-4"/>
                <w:sz w:val="18"/>
                <w:szCs w:val="18"/>
                <w:lang w:val="ru-RU"/>
              </w:rPr>
              <w:t>)</w:t>
            </w:r>
          </w:p>
        </w:tc>
        <w:tc>
          <w:tcPr>
            <w:tcW w:w="6096" w:type="dxa"/>
            <w:tcBorders>
              <w:top w:val="single" w:sz="4" w:space="0" w:color="auto"/>
              <w:left w:val="single" w:sz="4" w:space="0" w:color="auto"/>
              <w:bottom w:val="single" w:sz="4" w:space="0" w:color="auto"/>
              <w:right w:val="single" w:sz="4" w:space="0" w:color="auto"/>
            </w:tcBorders>
          </w:tcPr>
          <w:p w14:paraId="67FE1904" w14:textId="77777777" w:rsidR="00E7072E" w:rsidRPr="00C106E8" w:rsidRDefault="00E7072E" w:rsidP="007A3843">
            <w:pPr>
              <w:keepNext/>
              <w:spacing w:before="40" w:after="40"/>
              <w:rPr>
                <w:spacing w:val="-4"/>
                <w:sz w:val="16"/>
                <w:szCs w:val="16"/>
                <w:lang w:val="ru-RU"/>
              </w:rPr>
            </w:pPr>
          </w:p>
        </w:tc>
      </w:tr>
      <w:tr w:rsidR="00D114E0" w:rsidRPr="00A44EBC" w14:paraId="67FE1908" w14:textId="77777777" w:rsidTr="009D4142">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E1906" w14:textId="77777777" w:rsidR="00D114E0" w:rsidRPr="00264C29" w:rsidRDefault="00D114E0" w:rsidP="007A3843">
            <w:pPr>
              <w:keepNext/>
              <w:spacing w:before="40" w:after="40"/>
              <w:rPr>
                <w:spacing w:val="-4"/>
                <w:sz w:val="18"/>
                <w:szCs w:val="18"/>
                <w:lang w:val="ru-RU"/>
              </w:rPr>
            </w:pPr>
            <w:r w:rsidRPr="00264C29">
              <w:rPr>
                <w:spacing w:val="-4"/>
                <w:sz w:val="18"/>
                <w:szCs w:val="18"/>
                <w:lang w:val="ru-RU"/>
              </w:rPr>
              <w:t>Адрес места пребывания (проживания)  (указывается в формате: индекс</w:t>
            </w:r>
            <w:r w:rsidRPr="00264C29">
              <w:rPr>
                <w:i/>
                <w:spacing w:val="-4"/>
                <w:sz w:val="18"/>
                <w:szCs w:val="18"/>
                <w:lang w:val="ru-RU"/>
              </w:rPr>
              <w:t>,</w:t>
            </w:r>
            <w:r w:rsidRPr="00264C29">
              <w:rPr>
                <w:spacing w:val="-4"/>
                <w:sz w:val="18"/>
                <w:szCs w:val="18"/>
                <w:lang w:val="ru-RU"/>
              </w:rPr>
              <w:t xml:space="preserve"> страна, город, улица, дом, строение, квартира)</w:t>
            </w:r>
          </w:p>
        </w:tc>
        <w:tc>
          <w:tcPr>
            <w:tcW w:w="6096" w:type="dxa"/>
            <w:tcBorders>
              <w:top w:val="single" w:sz="4" w:space="0" w:color="auto"/>
              <w:left w:val="single" w:sz="4" w:space="0" w:color="auto"/>
              <w:bottom w:val="single" w:sz="4" w:space="0" w:color="auto"/>
              <w:right w:val="single" w:sz="4" w:space="0" w:color="auto"/>
            </w:tcBorders>
          </w:tcPr>
          <w:p w14:paraId="67FE1907" w14:textId="77777777" w:rsidR="00D114E0" w:rsidRPr="00C106E8" w:rsidRDefault="00D114E0" w:rsidP="007A3843">
            <w:pPr>
              <w:keepNext/>
              <w:spacing w:before="40" w:after="40"/>
              <w:rPr>
                <w:spacing w:val="-4"/>
                <w:sz w:val="16"/>
                <w:szCs w:val="16"/>
                <w:lang w:val="ru-RU"/>
              </w:rPr>
            </w:pPr>
          </w:p>
        </w:tc>
      </w:tr>
    </w:tbl>
    <w:p w14:paraId="67FE1909" w14:textId="77777777" w:rsidR="00F97CB9" w:rsidRPr="00C106E8" w:rsidRDefault="00F97CB9" w:rsidP="00D41B71">
      <w:pPr>
        <w:rPr>
          <w:lang w:val="ru-RU"/>
        </w:rPr>
      </w:pPr>
    </w:p>
    <w:tbl>
      <w:tblPr>
        <w:tblW w:w="5743"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6095"/>
      </w:tblGrid>
      <w:tr w:rsidR="00D114E0" w:rsidRPr="00C106E8" w14:paraId="67FE190B" w14:textId="77777777" w:rsidTr="00D114E0">
        <w:trPr>
          <w:trHeight w:val="20"/>
        </w:trPr>
        <w:tc>
          <w:tcPr>
            <w:tcW w:w="5000" w:type="pct"/>
            <w:gridSpan w:val="2"/>
            <w:shd w:val="clear" w:color="auto" w:fill="D9D9D9" w:themeFill="background1" w:themeFillShade="D9"/>
          </w:tcPr>
          <w:p w14:paraId="67FE190A" w14:textId="77777777" w:rsidR="00D114E0" w:rsidRPr="00264C29" w:rsidRDefault="00D114E0" w:rsidP="000A2DA0">
            <w:pPr>
              <w:tabs>
                <w:tab w:val="left" w:pos="1593"/>
              </w:tabs>
              <w:spacing w:before="40" w:after="40"/>
              <w:jc w:val="center"/>
              <w:rPr>
                <w:b/>
                <w:spacing w:val="-4"/>
                <w:sz w:val="18"/>
                <w:szCs w:val="18"/>
              </w:rPr>
            </w:pPr>
            <w:r w:rsidRPr="00264C29">
              <w:rPr>
                <w:spacing w:val="-4"/>
                <w:sz w:val="18"/>
                <w:szCs w:val="18"/>
              </w:rPr>
              <w:t>Реквизиты документа, удостоверяющего личность</w:t>
            </w:r>
          </w:p>
        </w:tc>
      </w:tr>
      <w:tr w:rsidR="00D114E0" w:rsidRPr="00C106E8" w14:paraId="67FE190E" w14:textId="77777777" w:rsidTr="009D4142">
        <w:trPr>
          <w:trHeight w:val="20"/>
        </w:trPr>
        <w:tc>
          <w:tcPr>
            <w:tcW w:w="2244" w:type="pct"/>
            <w:shd w:val="clear" w:color="auto" w:fill="D9D9D9" w:themeFill="background1" w:themeFillShade="D9"/>
          </w:tcPr>
          <w:p w14:paraId="67FE190C" w14:textId="77777777" w:rsidR="00D114E0" w:rsidRPr="00264C29" w:rsidRDefault="00D114E0" w:rsidP="000A2DA0">
            <w:pPr>
              <w:spacing w:before="40" w:after="40"/>
              <w:rPr>
                <w:spacing w:val="-4"/>
                <w:sz w:val="18"/>
                <w:szCs w:val="18"/>
              </w:rPr>
            </w:pPr>
            <w:r w:rsidRPr="00264C29">
              <w:rPr>
                <w:spacing w:val="-4"/>
                <w:sz w:val="18"/>
                <w:szCs w:val="18"/>
              </w:rPr>
              <w:t>Вид документа</w:t>
            </w:r>
          </w:p>
        </w:tc>
        <w:tc>
          <w:tcPr>
            <w:tcW w:w="2756" w:type="pct"/>
            <w:shd w:val="clear" w:color="auto" w:fill="auto"/>
          </w:tcPr>
          <w:p w14:paraId="67FE190D" w14:textId="77777777" w:rsidR="00D114E0" w:rsidRPr="00264C29" w:rsidRDefault="00D114E0" w:rsidP="000A2DA0">
            <w:pPr>
              <w:tabs>
                <w:tab w:val="left" w:pos="1593"/>
              </w:tabs>
              <w:spacing w:before="40" w:after="40"/>
              <w:jc w:val="both"/>
              <w:rPr>
                <w:b/>
                <w:spacing w:val="-4"/>
                <w:sz w:val="18"/>
                <w:szCs w:val="18"/>
              </w:rPr>
            </w:pPr>
          </w:p>
        </w:tc>
      </w:tr>
      <w:tr w:rsidR="00D114E0" w:rsidRPr="00C106E8" w14:paraId="67FE1911" w14:textId="77777777" w:rsidTr="009D4142">
        <w:trPr>
          <w:trHeight w:val="20"/>
        </w:trPr>
        <w:tc>
          <w:tcPr>
            <w:tcW w:w="2244" w:type="pct"/>
            <w:shd w:val="clear" w:color="auto" w:fill="D9D9D9" w:themeFill="background1" w:themeFillShade="D9"/>
          </w:tcPr>
          <w:p w14:paraId="67FE190F" w14:textId="77777777" w:rsidR="00D114E0" w:rsidRPr="00264C29" w:rsidRDefault="00D114E0" w:rsidP="000A2DA0">
            <w:pPr>
              <w:spacing w:before="40" w:after="40"/>
              <w:rPr>
                <w:spacing w:val="-4"/>
                <w:sz w:val="18"/>
                <w:szCs w:val="18"/>
              </w:rPr>
            </w:pPr>
            <w:r w:rsidRPr="00264C29">
              <w:rPr>
                <w:spacing w:val="-4"/>
                <w:sz w:val="18"/>
                <w:szCs w:val="18"/>
              </w:rPr>
              <w:t>Серия</w:t>
            </w:r>
          </w:p>
        </w:tc>
        <w:tc>
          <w:tcPr>
            <w:tcW w:w="2756" w:type="pct"/>
            <w:shd w:val="clear" w:color="auto" w:fill="auto"/>
          </w:tcPr>
          <w:p w14:paraId="67FE1910" w14:textId="77777777" w:rsidR="00D114E0" w:rsidRPr="00264C29" w:rsidRDefault="00D114E0" w:rsidP="000A2DA0">
            <w:pPr>
              <w:tabs>
                <w:tab w:val="left" w:pos="1593"/>
              </w:tabs>
              <w:spacing w:before="40" w:after="40"/>
              <w:jc w:val="both"/>
              <w:rPr>
                <w:b/>
                <w:spacing w:val="-4"/>
                <w:sz w:val="18"/>
                <w:szCs w:val="18"/>
              </w:rPr>
            </w:pPr>
          </w:p>
        </w:tc>
      </w:tr>
      <w:tr w:rsidR="00D114E0" w:rsidRPr="00C106E8" w14:paraId="67FE1914" w14:textId="77777777" w:rsidTr="009D4142">
        <w:trPr>
          <w:trHeight w:val="20"/>
        </w:trPr>
        <w:tc>
          <w:tcPr>
            <w:tcW w:w="2244" w:type="pct"/>
            <w:shd w:val="clear" w:color="auto" w:fill="D9D9D9" w:themeFill="background1" w:themeFillShade="D9"/>
          </w:tcPr>
          <w:p w14:paraId="67FE1912" w14:textId="77777777" w:rsidR="00D114E0" w:rsidRPr="00264C29" w:rsidRDefault="00D114E0" w:rsidP="000A2DA0">
            <w:pPr>
              <w:spacing w:before="40" w:after="40"/>
              <w:rPr>
                <w:spacing w:val="-4"/>
                <w:sz w:val="18"/>
                <w:szCs w:val="18"/>
              </w:rPr>
            </w:pPr>
            <w:r w:rsidRPr="00264C29">
              <w:rPr>
                <w:spacing w:val="-4"/>
                <w:sz w:val="18"/>
                <w:szCs w:val="18"/>
              </w:rPr>
              <w:t>Номер</w:t>
            </w:r>
          </w:p>
        </w:tc>
        <w:tc>
          <w:tcPr>
            <w:tcW w:w="2756" w:type="pct"/>
            <w:shd w:val="clear" w:color="auto" w:fill="auto"/>
          </w:tcPr>
          <w:p w14:paraId="67FE1913" w14:textId="77777777" w:rsidR="00D114E0" w:rsidRPr="00264C29" w:rsidRDefault="00D114E0" w:rsidP="000A2DA0">
            <w:pPr>
              <w:tabs>
                <w:tab w:val="left" w:pos="1593"/>
              </w:tabs>
              <w:spacing w:before="40" w:after="40"/>
              <w:jc w:val="both"/>
              <w:rPr>
                <w:b/>
                <w:spacing w:val="-4"/>
                <w:sz w:val="18"/>
                <w:szCs w:val="18"/>
              </w:rPr>
            </w:pPr>
          </w:p>
        </w:tc>
      </w:tr>
      <w:tr w:rsidR="00D114E0" w:rsidRPr="00C106E8" w14:paraId="67FE1917" w14:textId="77777777" w:rsidTr="009D4142">
        <w:trPr>
          <w:trHeight w:val="20"/>
        </w:trPr>
        <w:tc>
          <w:tcPr>
            <w:tcW w:w="2244" w:type="pct"/>
            <w:shd w:val="clear" w:color="auto" w:fill="D9D9D9" w:themeFill="background1" w:themeFillShade="D9"/>
          </w:tcPr>
          <w:p w14:paraId="67FE1915" w14:textId="77777777" w:rsidR="00D114E0" w:rsidRPr="00264C29" w:rsidRDefault="00D114E0" w:rsidP="000A2DA0">
            <w:pPr>
              <w:spacing w:before="40" w:after="40"/>
              <w:rPr>
                <w:spacing w:val="-4"/>
                <w:sz w:val="18"/>
                <w:szCs w:val="18"/>
              </w:rPr>
            </w:pPr>
            <w:r w:rsidRPr="00264C29">
              <w:rPr>
                <w:spacing w:val="-4"/>
                <w:sz w:val="18"/>
                <w:szCs w:val="18"/>
              </w:rPr>
              <w:t>Кем выдан</w:t>
            </w:r>
          </w:p>
        </w:tc>
        <w:tc>
          <w:tcPr>
            <w:tcW w:w="2756" w:type="pct"/>
            <w:shd w:val="clear" w:color="auto" w:fill="auto"/>
          </w:tcPr>
          <w:p w14:paraId="67FE1916" w14:textId="77777777" w:rsidR="00D114E0" w:rsidRPr="00264C29" w:rsidRDefault="00D114E0" w:rsidP="000A2DA0">
            <w:pPr>
              <w:tabs>
                <w:tab w:val="left" w:pos="1593"/>
              </w:tabs>
              <w:spacing w:before="40" w:after="40"/>
              <w:jc w:val="both"/>
              <w:rPr>
                <w:b/>
                <w:spacing w:val="-4"/>
                <w:sz w:val="18"/>
                <w:szCs w:val="18"/>
              </w:rPr>
            </w:pPr>
          </w:p>
        </w:tc>
      </w:tr>
      <w:tr w:rsidR="00D114E0" w:rsidRPr="00C106E8" w14:paraId="67FE191A" w14:textId="77777777" w:rsidTr="009D4142">
        <w:trPr>
          <w:trHeight w:val="20"/>
        </w:trPr>
        <w:tc>
          <w:tcPr>
            <w:tcW w:w="2244" w:type="pct"/>
            <w:shd w:val="clear" w:color="auto" w:fill="D9D9D9" w:themeFill="background1" w:themeFillShade="D9"/>
          </w:tcPr>
          <w:p w14:paraId="67FE1918" w14:textId="77777777" w:rsidR="00D114E0" w:rsidRPr="00264C29" w:rsidRDefault="00D114E0" w:rsidP="000A2DA0">
            <w:pPr>
              <w:spacing w:before="40" w:after="40"/>
              <w:rPr>
                <w:spacing w:val="-4"/>
                <w:sz w:val="18"/>
                <w:szCs w:val="18"/>
              </w:rPr>
            </w:pPr>
            <w:r w:rsidRPr="00264C29">
              <w:rPr>
                <w:spacing w:val="-4"/>
                <w:sz w:val="18"/>
                <w:szCs w:val="18"/>
              </w:rPr>
              <w:t>Дата выдачи</w:t>
            </w:r>
          </w:p>
        </w:tc>
        <w:tc>
          <w:tcPr>
            <w:tcW w:w="2756" w:type="pct"/>
            <w:shd w:val="clear" w:color="auto" w:fill="auto"/>
          </w:tcPr>
          <w:p w14:paraId="67FE1919" w14:textId="77777777" w:rsidR="00D114E0" w:rsidRPr="00264C29" w:rsidRDefault="00D114E0" w:rsidP="000A2DA0">
            <w:pPr>
              <w:tabs>
                <w:tab w:val="left" w:pos="1593"/>
              </w:tabs>
              <w:spacing w:before="40" w:after="40"/>
              <w:jc w:val="both"/>
              <w:rPr>
                <w:b/>
                <w:spacing w:val="-4"/>
                <w:sz w:val="18"/>
                <w:szCs w:val="18"/>
              </w:rPr>
            </w:pPr>
          </w:p>
        </w:tc>
      </w:tr>
      <w:tr w:rsidR="00D114E0" w:rsidRPr="00C106E8" w14:paraId="67FE191D" w14:textId="77777777" w:rsidTr="009D4142">
        <w:trPr>
          <w:trHeight w:val="20"/>
        </w:trPr>
        <w:tc>
          <w:tcPr>
            <w:tcW w:w="2244" w:type="pct"/>
            <w:shd w:val="clear" w:color="auto" w:fill="D9D9D9" w:themeFill="background1" w:themeFillShade="D9"/>
          </w:tcPr>
          <w:p w14:paraId="67FE191B" w14:textId="77777777" w:rsidR="00D114E0" w:rsidRPr="00264C29" w:rsidRDefault="00D114E0" w:rsidP="000A2DA0">
            <w:pPr>
              <w:spacing w:before="40" w:after="40"/>
              <w:rPr>
                <w:spacing w:val="-4"/>
                <w:sz w:val="18"/>
                <w:szCs w:val="18"/>
              </w:rPr>
            </w:pPr>
            <w:r w:rsidRPr="00264C29">
              <w:rPr>
                <w:spacing w:val="-4"/>
                <w:sz w:val="18"/>
                <w:szCs w:val="18"/>
              </w:rPr>
              <w:t>Код подразделения (если применимо)</w:t>
            </w:r>
          </w:p>
        </w:tc>
        <w:tc>
          <w:tcPr>
            <w:tcW w:w="2756" w:type="pct"/>
            <w:shd w:val="clear" w:color="auto" w:fill="auto"/>
          </w:tcPr>
          <w:p w14:paraId="67FE191C" w14:textId="77777777" w:rsidR="00D114E0" w:rsidRPr="00264C29" w:rsidRDefault="00D114E0" w:rsidP="000A2DA0">
            <w:pPr>
              <w:tabs>
                <w:tab w:val="left" w:pos="1593"/>
              </w:tabs>
              <w:spacing w:before="40" w:after="40"/>
              <w:jc w:val="both"/>
              <w:rPr>
                <w:b/>
                <w:spacing w:val="-4"/>
                <w:sz w:val="18"/>
                <w:szCs w:val="18"/>
              </w:rPr>
            </w:pPr>
          </w:p>
        </w:tc>
      </w:tr>
    </w:tbl>
    <w:p w14:paraId="67FE191E" w14:textId="77777777" w:rsidR="00D114E0" w:rsidRPr="00C106E8" w:rsidRDefault="00D114E0" w:rsidP="00D41B71">
      <w:pPr>
        <w:rPr>
          <w:lang w:val="ru-RU"/>
        </w:rPr>
      </w:pPr>
    </w:p>
    <w:tbl>
      <w:tblPr>
        <w:tblW w:w="5743"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6095"/>
      </w:tblGrid>
      <w:tr w:rsidR="009C50C8" w:rsidRPr="00A44EBC" w14:paraId="67FE1928" w14:textId="77777777" w:rsidTr="009C50C8">
        <w:trPr>
          <w:cantSplit/>
          <w:trHeight w:val="20"/>
        </w:trPr>
        <w:tc>
          <w:tcPr>
            <w:tcW w:w="5000" w:type="pct"/>
            <w:gridSpan w:val="2"/>
            <w:shd w:val="clear" w:color="auto" w:fill="D9D9D9" w:themeFill="background1" w:themeFillShade="D9"/>
          </w:tcPr>
          <w:p w14:paraId="67FE1927" w14:textId="49EF5B15" w:rsidR="009C50C8" w:rsidRPr="00264C29" w:rsidRDefault="009C50C8" w:rsidP="008A05A2">
            <w:pPr>
              <w:spacing w:before="40" w:after="40"/>
              <w:jc w:val="center"/>
              <w:rPr>
                <w:spacing w:val="-4"/>
                <w:sz w:val="18"/>
                <w:szCs w:val="18"/>
                <w:lang w:val="ru-RU"/>
              </w:rPr>
            </w:pPr>
            <w:r w:rsidRPr="00264C29">
              <w:rPr>
                <w:spacing w:val="-4"/>
                <w:sz w:val="18"/>
                <w:szCs w:val="18"/>
                <w:lang w:val="ru-RU"/>
              </w:rPr>
              <w:t xml:space="preserve">Данные документа, подтверждающего право иностранного гражданина </w:t>
            </w:r>
            <w:r w:rsidRPr="00264C29">
              <w:rPr>
                <w:spacing w:val="-4"/>
                <w:sz w:val="18"/>
                <w:szCs w:val="18"/>
                <w:lang w:val="ru-RU"/>
              </w:rPr>
              <w:br/>
              <w:t>или лица без гражданства на пребывание (проживание) в</w:t>
            </w:r>
            <w:r w:rsidRPr="00264C29">
              <w:rPr>
                <w:spacing w:val="-4"/>
                <w:sz w:val="18"/>
                <w:szCs w:val="18"/>
              </w:rPr>
              <w:t> </w:t>
            </w:r>
            <w:r w:rsidRPr="00264C29">
              <w:rPr>
                <w:spacing w:val="-4"/>
                <w:sz w:val="18"/>
                <w:szCs w:val="18"/>
                <w:lang w:val="ru-RU"/>
              </w:rPr>
              <w:t>РФ (только для</w:t>
            </w:r>
            <w:r w:rsidR="008A05A2" w:rsidRPr="00A44EBC">
              <w:rPr>
                <w:spacing w:val="-4"/>
                <w:sz w:val="18"/>
                <w:szCs w:val="18"/>
                <w:lang w:val="ru-RU"/>
              </w:rPr>
              <w:t xml:space="preserve"> </w:t>
            </w:r>
            <w:r w:rsidR="008A05A2">
              <w:rPr>
                <w:spacing w:val="-4"/>
                <w:sz w:val="18"/>
                <w:szCs w:val="18"/>
                <w:lang w:val="ru-RU"/>
              </w:rPr>
              <w:t>иностранных граждан/лиц без гражданства</w:t>
            </w:r>
            <w:r w:rsidRPr="00264C29">
              <w:rPr>
                <w:spacing w:val="-4"/>
                <w:sz w:val="18"/>
                <w:szCs w:val="18"/>
                <w:lang w:val="ru-RU"/>
              </w:rPr>
              <w:t>)</w:t>
            </w:r>
          </w:p>
        </w:tc>
      </w:tr>
      <w:tr w:rsidR="009C50C8" w:rsidRPr="00F311BC" w14:paraId="67FE192D" w14:textId="77777777" w:rsidTr="009C50C8">
        <w:trPr>
          <w:cantSplit/>
          <w:trHeight w:val="20"/>
        </w:trPr>
        <w:tc>
          <w:tcPr>
            <w:tcW w:w="5000" w:type="pct"/>
            <w:gridSpan w:val="2"/>
            <w:shd w:val="clear" w:color="auto" w:fill="auto"/>
          </w:tcPr>
          <w:p w14:paraId="67FE1929" w14:textId="77777777" w:rsidR="009C50C8" w:rsidRPr="00264C29" w:rsidRDefault="009C50C8" w:rsidP="008142E8">
            <w:pPr>
              <w:pStyle w:val="BodyTextIndent"/>
              <w:spacing w:before="40" w:after="40"/>
              <w:ind w:left="0"/>
              <w:rPr>
                <w:b/>
                <w:spacing w:val="-4"/>
                <w:sz w:val="18"/>
                <w:szCs w:val="18"/>
                <w:lang w:val="ru-RU"/>
              </w:rPr>
            </w:pPr>
            <w:r w:rsidRPr="00264C29">
              <w:rPr>
                <w:spacing w:val="-4"/>
                <w:sz w:val="18"/>
                <w:szCs w:val="18"/>
                <w:lang w:val="ru-RU"/>
              </w:rPr>
              <w:t>Тип документа:</w:t>
            </w:r>
          </w:p>
          <w:p w14:paraId="67FE192A" w14:textId="77777777" w:rsidR="009C50C8" w:rsidRPr="00264C29" w:rsidRDefault="009C50C8" w:rsidP="008142E8">
            <w:pPr>
              <w:pStyle w:val="BodyTextIndent"/>
              <w:tabs>
                <w:tab w:val="left" w:pos="1733"/>
                <w:tab w:val="left" w:pos="4568"/>
              </w:tabs>
              <w:spacing w:before="40" w:after="40"/>
              <w:ind w:left="35"/>
              <w:rPr>
                <w:spacing w:val="-4"/>
                <w:sz w:val="18"/>
                <w:szCs w:val="18"/>
                <w:lang w:val="ru-RU"/>
              </w:rPr>
            </w:pPr>
            <w:r w:rsidRPr="00264C29">
              <w:rPr>
                <w:b/>
                <w:spacing w:val="-4"/>
                <w:sz w:val="18"/>
                <w:szCs w:val="18"/>
              </w:rPr>
              <w:fldChar w:fldCharType="begin">
                <w:ffData>
                  <w:name w:val="Check5"/>
                  <w:enabled/>
                  <w:calcOnExit w:val="0"/>
                  <w:checkBox>
                    <w:sizeAuto/>
                    <w:default w:val="0"/>
                  </w:checkBox>
                </w:ffData>
              </w:fldChar>
            </w:r>
            <w:r w:rsidRPr="00264C29">
              <w:rPr>
                <w:b/>
                <w:spacing w:val="-4"/>
                <w:sz w:val="18"/>
                <w:szCs w:val="18"/>
                <w:lang w:val="ru-RU"/>
              </w:rPr>
              <w:instrText xml:space="preserve"> </w:instrText>
            </w:r>
            <w:r w:rsidRPr="00264C29">
              <w:rPr>
                <w:b/>
                <w:spacing w:val="-4"/>
                <w:sz w:val="18"/>
                <w:szCs w:val="18"/>
              </w:rPr>
              <w:instrText>FORMCHECKBOX</w:instrText>
            </w:r>
            <w:r w:rsidRPr="00264C29">
              <w:rPr>
                <w:b/>
                <w:spacing w:val="-4"/>
                <w:sz w:val="18"/>
                <w:szCs w:val="18"/>
                <w:lang w:val="ru-RU"/>
              </w:rPr>
              <w:instrText xml:space="preserve"> </w:instrText>
            </w:r>
            <w:r w:rsidR="00597DCB">
              <w:rPr>
                <w:b/>
                <w:spacing w:val="-4"/>
                <w:sz w:val="18"/>
                <w:szCs w:val="18"/>
              </w:rPr>
            </w:r>
            <w:r w:rsidR="00597DCB">
              <w:rPr>
                <w:b/>
                <w:spacing w:val="-4"/>
                <w:sz w:val="18"/>
                <w:szCs w:val="18"/>
              </w:rPr>
              <w:fldChar w:fldCharType="separate"/>
            </w:r>
            <w:r w:rsidRPr="00264C29">
              <w:rPr>
                <w:b/>
                <w:spacing w:val="-4"/>
                <w:sz w:val="18"/>
                <w:szCs w:val="18"/>
              </w:rPr>
              <w:fldChar w:fldCharType="end"/>
            </w:r>
            <w:r w:rsidRPr="00264C29">
              <w:rPr>
                <w:spacing w:val="-4"/>
                <w:sz w:val="18"/>
                <w:szCs w:val="18"/>
                <w:lang w:val="ru-RU"/>
              </w:rPr>
              <w:t> виза</w:t>
            </w:r>
            <w:r w:rsidRPr="00264C29">
              <w:rPr>
                <w:spacing w:val="-4"/>
                <w:sz w:val="18"/>
                <w:szCs w:val="18"/>
                <w:lang w:val="ru-RU"/>
              </w:rPr>
              <w:tab/>
            </w:r>
            <w:r w:rsidRPr="00264C29">
              <w:rPr>
                <w:b/>
                <w:spacing w:val="-4"/>
                <w:sz w:val="18"/>
                <w:szCs w:val="18"/>
              </w:rPr>
              <w:fldChar w:fldCharType="begin">
                <w:ffData>
                  <w:name w:val="Check5"/>
                  <w:enabled/>
                  <w:calcOnExit w:val="0"/>
                  <w:checkBox>
                    <w:sizeAuto/>
                    <w:default w:val="0"/>
                  </w:checkBox>
                </w:ffData>
              </w:fldChar>
            </w:r>
            <w:r w:rsidRPr="00264C29">
              <w:rPr>
                <w:b/>
                <w:spacing w:val="-4"/>
                <w:sz w:val="18"/>
                <w:szCs w:val="18"/>
                <w:lang w:val="ru-RU"/>
              </w:rPr>
              <w:instrText xml:space="preserve"> </w:instrText>
            </w:r>
            <w:r w:rsidRPr="00264C29">
              <w:rPr>
                <w:b/>
                <w:spacing w:val="-4"/>
                <w:sz w:val="18"/>
                <w:szCs w:val="18"/>
              </w:rPr>
              <w:instrText>FORMCHECKBOX</w:instrText>
            </w:r>
            <w:r w:rsidRPr="00264C29">
              <w:rPr>
                <w:b/>
                <w:spacing w:val="-4"/>
                <w:sz w:val="18"/>
                <w:szCs w:val="18"/>
                <w:lang w:val="ru-RU"/>
              </w:rPr>
              <w:instrText xml:space="preserve"> </w:instrText>
            </w:r>
            <w:r w:rsidR="00597DCB">
              <w:rPr>
                <w:b/>
                <w:spacing w:val="-4"/>
                <w:sz w:val="18"/>
                <w:szCs w:val="18"/>
              </w:rPr>
            </w:r>
            <w:r w:rsidR="00597DCB">
              <w:rPr>
                <w:b/>
                <w:spacing w:val="-4"/>
                <w:sz w:val="18"/>
                <w:szCs w:val="18"/>
              </w:rPr>
              <w:fldChar w:fldCharType="separate"/>
            </w:r>
            <w:r w:rsidRPr="00264C29">
              <w:rPr>
                <w:b/>
                <w:spacing w:val="-4"/>
                <w:sz w:val="18"/>
                <w:szCs w:val="18"/>
              </w:rPr>
              <w:fldChar w:fldCharType="end"/>
            </w:r>
            <w:r w:rsidRPr="00264C29">
              <w:rPr>
                <w:spacing w:val="-4"/>
                <w:sz w:val="18"/>
                <w:szCs w:val="18"/>
                <w:lang w:val="ru-RU"/>
              </w:rPr>
              <w:t> вид на жительство</w:t>
            </w:r>
            <w:r w:rsidRPr="00264C29">
              <w:rPr>
                <w:spacing w:val="-4"/>
                <w:sz w:val="18"/>
                <w:szCs w:val="18"/>
                <w:lang w:val="ru-RU"/>
              </w:rPr>
              <w:tab/>
            </w:r>
            <w:r w:rsidRPr="00264C29">
              <w:rPr>
                <w:b/>
                <w:spacing w:val="-4"/>
                <w:sz w:val="18"/>
                <w:szCs w:val="18"/>
              </w:rPr>
              <w:fldChar w:fldCharType="begin">
                <w:ffData>
                  <w:name w:val="Check5"/>
                  <w:enabled/>
                  <w:calcOnExit w:val="0"/>
                  <w:checkBox>
                    <w:sizeAuto/>
                    <w:default w:val="0"/>
                  </w:checkBox>
                </w:ffData>
              </w:fldChar>
            </w:r>
            <w:r w:rsidRPr="00264C29">
              <w:rPr>
                <w:b/>
                <w:spacing w:val="-4"/>
                <w:sz w:val="18"/>
                <w:szCs w:val="18"/>
                <w:lang w:val="ru-RU"/>
              </w:rPr>
              <w:instrText xml:space="preserve"> </w:instrText>
            </w:r>
            <w:r w:rsidRPr="00264C29">
              <w:rPr>
                <w:b/>
                <w:spacing w:val="-4"/>
                <w:sz w:val="18"/>
                <w:szCs w:val="18"/>
              </w:rPr>
              <w:instrText>FORMCHECKBOX</w:instrText>
            </w:r>
            <w:r w:rsidRPr="00264C29">
              <w:rPr>
                <w:b/>
                <w:spacing w:val="-4"/>
                <w:sz w:val="18"/>
                <w:szCs w:val="18"/>
                <w:lang w:val="ru-RU"/>
              </w:rPr>
              <w:instrText xml:space="preserve"> </w:instrText>
            </w:r>
            <w:r w:rsidR="00597DCB">
              <w:rPr>
                <w:b/>
                <w:spacing w:val="-4"/>
                <w:sz w:val="18"/>
                <w:szCs w:val="18"/>
              </w:rPr>
            </w:r>
            <w:r w:rsidR="00597DCB">
              <w:rPr>
                <w:b/>
                <w:spacing w:val="-4"/>
                <w:sz w:val="18"/>
                <w:szCs w:val="18"/>
              </w:rPr>
              <w:fldChar w:fldCharType="separate"/>
            </w:r>
            <w:r w:rsidRPr="00264C29">
              <w:rPr>
                <w:b/>
                <w:spacing w:val="-4"/>
                <w:sz w:val="18"/>
                <w:szCs w:val="18"/>
              </w:rPr>
              <w:fldChar w:fldCharType="end"/>
            </w:r>
            <w:r w:rsidRPr="00264C29">
              <w:rPr>
                <w:spacing w:val="-4"/>
                <w:sz w:val="18"/>
                <w:szCs w:val="18"/>
                <w:lang w:val="ru-RU"/>
              </w:rPr>
              <w:t> разрешение на временное проживание</w:t>
            </w:r>
          </w:p>
          <w:p w14:paraId="67FE192B" w14:textId="77777777" w:rsidR="009C50C8" w:rsidRPr="00264C29" w:rsidRDefault="009C50C8" w:rsidP="008142E8">
            <w:pPr>
              <w:spacing w:before="40" w:after="40"/>
              <w:ind w:left="35" w:right="-57"/>
              <w:rPr>
                <w:spacing w:val="-4"/>
                <w:sz w:val="18"/>
                <w:szCs w:val="18"/>
                <w:lang w:val="ru-RU"/>
              </w:rPr>
            </w:pPr>
            <w:r w:rsidRPr="00264C29">
              <w:rPr>
                <w:b/>
                <w:spacing w:val="-4"/>
                <w:sz w:val="18"/>
                <w:szCs w:val="18"/>
              </w:rPr>
              <w:fldChar w:fldCharType="begin">
                <w:ffData>
                  <w:name w:val="Check5"/>
                  <w:enabled/>
                  <w:calcOnExit w:val="0"/>
                  <w:checkBox>
                    <w:sizeAuto/>
                    <w:default w:val="0"/>
                  </w:checkBox>
                </w:ffData>
              </w:fldChar>
            </w:r>
            <w:r w:rsidRPr="00264C29">
              <w:rPr>
                <w:b/>
                <w:spacing w:val="-4"/>
                <w:sz w:val="18"/>
                <w:szCs w:val="18"/>
                <w:lang w:val="ru-RU"/>
              </w:rPr>
              <w:instrText xml:space="preserve"> </w:instrText>
            </w:r>
            <w:r w:rsidRPr="00264C29">
              <w:rPr>
                <w:b/>
                <w:spacing w:val="-4"/>
                <w:sz w:val="18"/>
                <w:szCs w:val="18"/>
              </w:rPr>
              <w:instrText>FORMCHECKBOX</w:instrText>
            </w:r>
            <w:r w:rsidRPr="00264C29">
              <w:rPr>
                <w:b/>
                <w:spacing w:val="-4"/>
                <w:sz w:val="18"/>
                <w:szCs w:val="18"/>
                <w:lang w:val="ru-RU"/>
              </w:rPr>
              <w:instrText xml:space="preserve"> </w:instrText>
            </w:r>
            <w:r w:rsidR="00597DCB">
              <w:rPr>
                <w:b/>
                <w:spacing w:val="-4"/>
                <w:sz w:val="18"/>
                <w:szCs w:val="18"/>
              </w:rPr>
            </w:r>
            <w:r w:rsidR="00597DCB">
              <w:rPr>
                <w:b/>
                <w:spacing w:val="-4"/>
                <w:sz w:val="18"/>
                <w:szCs w:val="18"/>
              </w:rPr>
              <w:fldChar w:fldCharType="separate"/>
            </w:r>
            <w:r w:rsidRPr="00264C29">
              <w:rPr>
                <w:b/>
                <w:spacing w:val="-4"/>
                <w:sz w:val="18"/>
                <w:szCs w:val="18"/>
              </w:rPr>
              <w:fldChar w:fldCharType="end"/>
            </w:r>
            <w:r w:rsidRPr="00264C29">
              <w:rPr>
                <w:spacing w:val="-4"/>
                <w:sz w:val="18"/>
                <w:szCs w:val="18"/>
              </w:rPr>
              <w:t> </w:t>
            </w:r>
            <w:r w:rsidRPr="00264C29">
              <w:rPr>
                <w:spacing w:val="-4"/>
                <w:sz w:val="18"/>
                <w:szCs w:val="18"/>
                <w:lang w:val="ru-RU"/>
              </w:rPr>
              <w:t>иной документ, подтверждающий в соответствии с законодательством РФ право иностранного гражданина или лица без гражданства на пребывание (проживание) в РФ. Укажите, пожалуйста, наименование документа:</w:t>
            </w:r>
          </w:p>
          <w:p w14:paraId="67FE192C" w14:textId="77777777" w:rsidR="009C50C8" w:rsidRPr="00264C29" w:rsidRDefault="009C50C8" w:rsidP="008142E8">
            <w:pPr>
              <w:spacing w:before="40" w:after="40"/>
              <w:rPr>
                <w:spacing w:val="-4"/>
                <w:sz w:val="18"/>
                <w:szCs w:val="18"/>
                <w:lang w:val="ru-RU"/>
              </w:rPr>
            </w:pPr>
          </w:p>
        </w:tc>
      </w:tr>
      <w:tr w:rsidR="009C50C8" w:rsidRPr="00A44EBC" w14:paraId="67FE1930" w14:textId="77777777" w:rsidTr="009D4142">
        <w:trPr>
          <w:cantSplit/>
          <w:trHeight w:val="20"/>
        </w:trPr>
        <w:tc>
          <w:tcPr>
            <w:tcW w:w="2244" w:type="pct"/>
            <w:shd w:val="clear" w:color="auto" w:fill="D9D9D9" w:themeFill="background1" w:themeFillShade="D9"/>
          </w:tcPr>
          <w:p w14:paraId="67FE192E" w14:textId="77777777" w:rsidR="009C50C8" w:rsidRPr="00264C29" w:rsidRDefault="009C50C8" w:rsidP="008142E8">
            <w:pPr>
              <w:spacing w:before="40" w:after="40"/>
              <w:rPr>
                <w:spacing w:val="-4"/>
                <w:sz w:val="18"/>
                <w:szCs w:val="18"/>
                <w:lang w:val="ru-RU"/>
              </w:rPr>
            </w:pPr>
            <w:r w:rsidRPr="00264C29">
              <w:rPr>
                <w:spacing w:val="-4"/>
                <w:sz w:val="18"/>
                <w:szCs w:val="18"/>
                <w:lang w:val="ru-RU"/>
              </w:rPr>
              <w:t>Серия (если имеется) и номер</w:t>
            </w:r>
          </w:p>
        </w:tc>
        <w:tc>
          <w:tcPr>
            <w:tcW w:w="2756" w:type="pct"/>
            <w:shd w:val="clear" w:color="auto" w:fill="auto"/>
          </w:tcPr>
          <w:p w14:paraId="67FE192F" w14:textId="77777777" w:rsidR="009C50C8" w:rsidRPr="00C106E8" w:rsidRDefault="009C50C8" w:rsidP="008142E8">
            <w:pPr>
              <w:spacing w:before="40" w:after="40"/>
              <w:rPr>
                <w:spacing w:val="-4"/>
                <w:sz w:val="16"/>
                <w:szCs w:val="16"/>
                <w:lang w:val="ru-RU"/>
              </w:rPr>
            </w:pPr>
          </w:p>
        </w:tc>
      </w:tr>
      <w:tr w:rsidR="009C50C8" w:rsidRPr="00C106E8" w14:paraId="67FE1933" w14:textId="77777777" w:rsidTr="009D4142">
        <w:trPr>
          <w:cantSplit/>
          <w:trHeight w:val="20"/>
        </w:trPr>
        <w:tc>
          <w:tcPr>
            <w:tcW w:w="2244" w:type="pct"/>
            <w:shd w:val="clear" w:color="auto" w:fill="D9D9D9" w:themeFill="background1" w:themeFillShade="D9"/>
          </w:tcPr>
          <w:p w14:paraId="67FE1931" w14:textId="77777777" w:rsidR="009C50C8" w:rsidRPr="00264C29" w:rsidRDefault="009C50C8" w:rsidP="00A14CB1">
            <w:pPr>
              <w:spacing w:before="40"/>
              <w:rPr>
                <w:spacing w:val="-4"/>
                <w:sz w:val="18"/>
                <w:szCs w:val="18"/>
              </w:rPr>
            </w:pPr>
            <w:r w:rsidRPr="00264C29">
              <w:rPr>
                <w:spacing w:val="-4"/>
                <w:sz w:val="18"/>
                <w:szCs w:val="18"/>
              </w:rPr>
              <w:t>Срок действия (с/ по)</w:t>
            </w:r>
          </w:p>
        </w:tc>
        <w:tc>
          <w:tcPr>
            <w:tcW w:w="2756" w:type="pct"/>
            <w:shd w:val="clear" w:color="auto" w:fill="auto"/>
          </w:tcPr>
          <w:p w14:paraId="67FE1932" w14:textId="77777777" w:rsidR="009C50C8" w:rsidRPr="00C106E8" w:rsidRDefault="009C50C8" w:rsidP="00A14CB1">
            <w:pPr>
              <w:spacing w:before="40"/>
              <w:rPr>
                <w:spacing w:val="-4"/>
                <w:sz w:val="16"/>
                <w:szCs w:val="16"/>
              </w:rPr>
            </w:pPr>
          </w:p>
        </w:tc>
      </w:tr>
    </w:tbl>
    <w:p w14:paraId="67FE1934" w14:textId="77777777" w:rsidR="00A14CB1" w:rsidRPr="00C106E8" w:rsidRDefault="00A14CB1" w:rsidP="00A14CB1">
      <w:pPr>
        <w:autoSpaceDE w:val="0"/>
        <w:autoSpaceDN w:val="0"/>
        <w:adjustRightInd w:val="0"/>
        <w:ind w:left="-964"/>
        <w:jc w:val="both"/>
        <w:rPr>
          <w:color w:val="000000"/>
          <w:lang w:val="ru-RU"/>
        </w:rPr>
      </w:pPr>
    </w:p>
    <w:p w14:paraId="67FE1935" w14:textId="77777777" w:rsidR="00A609B8" w:rsidRDefault="00A14CB1" w:rsidP="009D4142">
      <w:pPr>
        <w:autoSpaceDE w:val="0"/>
        <w:autoSpaceDN w:val="0"/>
        <w:adjustRightInd w:val="0"/>
        <w:ind w:left="-1020" w:right="-397"/>
        <w:jc w:val="both"/>
        <w:rPr>
          <w:color w:val="000000"/>
          <w:sz w:val="18"/>
          <w:szCs w:val="18"/>
          <w:lang w:val="ru-RU"/>
        </w:rPr>
      </w:pPr>
      <w:r w:rsidRPr="00A609B8">
        <w:rPr>
          <w:color w:val="000000"/>
          <w:sz w:val="18"/>
          <w:szCs w:val="18"/>
          <w:lang w:val="ru-RU"/>
        </w:rPr>
        <w:t xml:space="preserve">Заявитель подтверждает и гарантирует, что вся информация, приведенная в настоящей Анкете, прилагаемых к нему документах и изложенная устно, является правдивой, полной и достоверной, при этом Заявитель обязуется немедленно информировать </w:t>
      </w:r>
      <w:r w:rsidRPr="00A609B8">
        <w:rPr>
          <w:sz w:val="18"/>
          <w:szCs w:val="18"/>
          <w:lang w:val="ru-RU"/>
        </w:rPr>
        <w:t>АО «Райффайзенбанк»</w:t>
      </w:r>
      <w:r w:rsidR="00A25FAC" w:rsidRPr="00A609B8">
        <w:rPr>
          <w:sz w:val="18"/>
          <w:szCs w:val="18"/>
          <w:lang w:val="ru-RU"/>
        </w:rPr>
        <w:t xml:space="preserve"> (далее по тексту</w:t>
      </w:r>
      <w:r w:rsidR="00DC7B3C" w:rsidRPr="00A609B8">
        <w:rPr>
          <w:sz w:val="18"/>
          <w:szCs w:val="18"/>
          <w:lang w:val="ru-RU"/>
        </w:rPr>
        <w:t xml:space="preserve"> </w:t>
      </w:r>
      <w:r w:rsidR="00A25FAC" w:rsidRPr="00A609B8">
        <w:rPr>
          <w:sz w:val="18"/>
          <w:szCs w:val="18"/>
          <w:lang w:val="ru-RU"/>
        </w:rPr>
        <w:t>– Банк)</w:t>
      </w:r>
      <w:r w:rsidRPr="00A609B8">
        <w:rPr>
          <w:color w:val="000000"/>
          <w:sz w:val="18"/>
          <w:szCs w:val="18"/>
          <w:lang w:val="ru-RU"/>
        </w:rPr>
        <w:t xml:space="preserve"> обо всех изменениях предоставленной информации до момента принятия решения.</w:t>
      </w:r>
    </w:p>
    <w:p w14:paraId="67FE1936" w14:textId="77777777" w:rsidR="00A609B8" w:rsidRPr="00A609B8" w:rsidRDefault="00A609B8" w:rsidP="009D4142">
      <w:pPr>
        <w:autoSpaceDE w:val="0"/>
        <w:autoSpaceDN w:val="0"/>
        <w:adjustRightInd w:val="0"/>
        <w:ind w:left="-1020" w:right="-397"/>
        <w:jc w:val="both"/>
        <w:rPr>
          <w:color w:val="000000"/>
          <w:sz w:val="18"/>
          <w:szCs w:val="18"/>
          <w:lang w:val="ru-RU"/>
        </w:rPr>
      </w:pPr>
    </w:p>
    <w:p w14:paraId="67FE1937" w14:textId="77777777" w:rsidR="00A609B8" w:rsidRPr="00A609B8" w:rsidRDefault="00A14CB1" w:rsidP="00A609B8">
      <w:pPr>
        <w:autoSpaceDE w:val="0"/>
        <w:autoSpaceDN w:val="0"/>
        <w:adjustRightInd w:val="0"/>
        <w:ind w:left="-1020" w:right="-397"/>
        <w:jc w:val="both"/>
        <w:rPr>
          <w:color w:val="000000"/>
          <w:sz w:val="18"/>
          <w:szCs w:val="18"/>
          <w:lang w:val="ru-RU"/>
        </w:rPr>
      </w:pPr>
      <w:r w:rsidRPr="00A609B8">
        <w:rPr>
          <w:color w:val="000000"/>
          <w:sz w:val="18"/>
          <w:szCs w:val="18"/>
          <w:lang w:val="ru-RU"/>
        </w:rPr>
        <w:t>Заявитель уведомлен о том, что Банк оставляет за собой право односторонней проверки достоверности приведенных данных.</w:t>
      </w:r>
    </w:p>
    <w:p w14:paraId="67FE1938" w14:textId="77777777" w:rsidR="00A609B8" w:rsidRPr="00A609B8" w:rsidRDefault="00A609B8" w:rsidP="00A609B8">
      <w:pPr>
        <w:autoSpaceDE w:val="0"/>
        <w:autoSpaceDN w:val="0"/>
        <w:adjustRightInd w:val="0"/>
        <w:ind w:left="-1020" w:right="-397"/>
        <w:jc w:val="both"/>
        <w:rPr>
          <w:color w:val="000000"/>
          <w:sz w:val="18"/>
          <w:szCs w:val="18"/>
          <w:lang w:val="ru-RU"/>
        </w:rPr>
      </w:pPr>
    </w:p>
    <w:p w14:paraId="67FE1939" w14:textId="77777777" w:rsidR="00A609B8" w:rsidRDefault="00A609B8" w:rsidP="00A609B8">
      <w:pPr>
        <w:autoSpaceDE w:val="0"/>
        <w:autoSpaceDN w:val="0"/>
        <w:adjustRightInd w:val="0"/>
        <w:ind w:left="-1020" w:right="-397"/>
        <w:jc w:val="both"/>
        <w:rPr>
          <w:sz w:val="18"/>
          <w:szCs w:val="18"/>
          <w:lang w:val="ru-RU"/>
        </w:rPr>
      </w:pPr>
      <w:r w:rsidRPr="00A609B8">
        <w:rPr>
          <w:sz w:val="18"/>
          <w:szCs w:val="18"/>
          <w:lang w:val="ru-RU"/>
        </w:rPr>
        <w:t>АО «Райффайзенбанк» (129090, г. Москва, ул. Троицкая, д. 17, стр.  1)  осуществляет в отношении всех персональных данных, указанных выше в настоящей Анкете,  обработку в строгом соответствии с ФЗ от 27.07.2006 года №152-ФЗ «О персональных данных», а именно: совершает любые действия или совокупность действий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блокирование, удаление, уничтожение. Обработка персональных данных, осуществляется Банком в целях заключения с Банком любых договоров (сделок) и их дальнейшего исполнения, в соответствии с иными заключенными Банком и Заявителем договорами (соглашениями), осуществления расчетов по ним, данных, в целях обеспечения безопасности Заявителем, Банка и его работников, имущества Банка, и в целях осуществления Банком функций, возложенных на банки законодательством РФ. Обработка персональных данных, указанных  в настоящей Анкете, осуществляется не дольше, чем этого требует цель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действующим законодательством РФ. Заявитель поручает Банку осуществлять обработку персональных данных с соблюдением принципов и правил обработки персональных данных, предусмотренных Федеральным законом от 27.07.2006 № 152-ФЗ «О персональных данных», соблюдать конфиденциальность персональных данных и обеспечивать безопасность персональных данных при их обработке, а также выполнять требования к защите персональных данных в соответствии со статьей 19 Закона №152-ФЗ «О персональных данных».</w:t>
      </w:r>
      <w:r w:rsidRPr="00A609B8">
        <w:rPr>
          <w:rFonts w:ascii="Arial" w:hAnsi="Arial" w:cs="Arial"/>
          <w:sz w:val="18"/>
          <w:szCs w:val="18"/>
          <w:lang w:val="ru-RU"/>
        </w:rPr>
        <w:t xml:space="preserve"> </w:t>
      </w:r>
      <w:r w:rsidRPr="00A609B8">
        <w:rPr>
          <w:sz w:val="18"/>
          <w:szCs w:val="18"/>
          <w:lang w:val="ru-RU"/>
        </w:rPr>
        <w:t>Согласие может быть отозвано субъектом персональных данных в любое время на основании письменного заявления.</w:t>
      </w:r>
    </w:p>
    <w:p w14:paraId="67FE193A" w14:textId="77777777" w:rsidR="00A609B8" w:rsidRPr="00A609B8" w:rsidRDefault="00A609B8" w:rsidP="00A609B8">
      <w:pPr>
        <w:autoSpaceDE w:val="0"/>
        <w:autoSpaceDN w:val="0"/>
        <w:adjustRightInd w:val="0"/>
        <w:ind w:left="-1020" w:right="-397"/>
        <w:jc w:val="both"/>
        <w:rPr>
          <w:sz w:val="18"/>
          <w:szCs w:val="18"/>
          <w:lang w:val="ru-RU"/>
        </w:rPr>
      </w:pPr>
    </w:p>
    <w:p w14:paraId="67FE193B" w14:textId="77777777" w:rsidR="00221756" w:rsidRPr="00317ECD" w:rsidRDefault="00A14CB1" w:rsidP="009D4142">
      <w:pPr>
        <w:autoSpaceDE w:val="0"/>
        <w:autoSpaceDN w:val="0"/>
        <w:adjustRightInd w:val="0"/>
        <w:ind w:left="-1020" w:right="-397"/>
        <w:jc w:val="both"/>
        <w:rPr>
          <w:sz w:val="18"/>
          <w:szCs w:val="18"/>
          <w:lang w:val="ru-RU"/>
        </w:rPr>
      </w:pPr>
      <w:r w:rsidRPr="00317ECD">
        <w:rPr>
          <w:sz w:val="18"/>
          <w:szCs w:val="18"/>
          <w:lang w:val="ru-RU"/>
        </w:rPr>
        <w:t xml:space="preserve">Настоящим даю свое согласие на обработку </w:t>
      </w:r>
      <w:r w:rsidR="00DC7B3C" w:rsidRPr="00317ECD">
        <w:rPr>
          <w:sz w:val="18"/>
          <w:szCs w:val="18"/>
          <w:lang w:val="ru-RU"/>
        </w:rPr>
        <w:t>Банку</w:t>
      </w:r>
      <w:r w:rsidRPr="00317ECD">
        <w:rPr>
          <w:sz w:val="18"/>
          <w:szCs w:val="18"/>
          <w:lang w:val="ru-RU"/>
        </w:rPr>
        <w:t xml:space="preserve"> моих персональных данных, содержащихся в настоящей Анкете, на условиях, указанных выше.</w:t>
      </w:r>
    </w:p>
    <w:p w14:paraId="67FE193C" w14:textId="77777777" w:rsidR="00F311BC" w:rsidRDefault="00F311BC" w:rsidP="009D4142">
      <w:pPr>
        <w:autoSpaceDE w:val="0"/>
        <w:autoSpaceDN w:val="0"/>
        <w:adjustRightInd w:val="0"/>
        <w:ind w:left="-1020" w:right="-397"/>
        <w:jc w:val="both"/>
        <w:rPr>
          <w:sz w:val="18"/>
          <w:szCs w:val="18"/>
          <w:lang w:val="ru-RU"/>
        </w:rPr>
      </w:pPr>
    </w:p>
    <w:p w14:paraId="67FE193D" w14:textId="77777777" w:rsidR="00F311BC" w:rsidRPr="009D4142" w:rsidRDefault="00F311BC" w:rsidP="009D4142">
      <w:pPr>
        <w:autoSpaceDE w:val="0"/>
        <w:autoSpaceDN w:val="0"/>
        <w:adjustRightInd w:val="0"/>
        <w:ind w:left="-1020" w:right="-397"/>
        <w:jc w:val="both"/>
        <w:rPr>
          <w:color w:val="000000"/>
          <w:sz w:val="18"/>
          <w:szCs w:val="18"/>
          <w:lang w:val="ru-RU"/>
        </w:rPr>
      </w:pPr>
    </w:p>
    <w:tbl>
      <w:tblPr>
        <w:tblW w:w="5000" w:type="pct"/>
        <w:tblLook w:val="04A0" w:firstRow="1" w:lastRow="0" w:firstColumn="1" w:lastColumn="0" w:noHBand="0" w:noVBand="1"/>
      </w:tblPr>
      <w:tblGrid>
        <w:gridCol w:w="3310"/>
        <w:gridCol w:w="3040"/>
        <w:gridCol w:w="1380"/>
        <w:gridCol w:w="281"/>
        <w:gridCol w:w="1626"/>
      </w:tblGrid>
      <w:tr w:rsidR="000B7C5E" w:rsidRPr="00C106E8" w14:paraId="67FE1941" w14:textId="77777777" w:rsidTr="00D41B71">
        <w:tc>
          <w:tcPr>
            <w:tcW w:w="3310" w:type="dxa"/>
            <w:shd w:val="clear" w:color="auto" w:fill="auto"/>
            <w:vAlign w:val="bottom"/>
          </w:tcPr>
          <w:p w14:paraId="67FE193E" w14:textId="77777777" w:rsidR="000B7C5E" w:rsidRPr="00A21D70" w:rsidRDefault="000B7C5E" w:rsidP="00E7072E">
            <w:pPr>
              <w:rPr>
                <w:spacing w:val="-4"/>
                <w:sz w:val="16"/>
                <w:szCs w:val="16"/>
              </w:rPr>
            </w:pPr>
            <w:r w:rsidRPr="00A21D70">
              <w:rPr>
                <w:spacing w:val="-4"/>
                <w:sz w:val="16"/>
                <w:szCs w:val="16"/>
                <w:lang w:val="ru-RU"/>
              </w:rPr>
              <w:t>Дата</w:t>
            </w:r>
            <w:r w:rsidRPr="00A21D70">
              <w:rPr>
                <w:color w:val="808080"/>
                <w:spacing w:val="-4"/>
                <w:sz w:val="16"/>
                <w:szCs w:val="16"/>
              </w:rPr>
              <w:t xml:space="preserve"> </w:t>
            </w:r>
            <w:r w:rsidRPr="00A21D70">
              <w:rPr>
                <w:spacing w:val="-4"/>
                <w:sz w:val="16"/>
                <w:szCs w:val="16"/>
                <w:lang w:val="ru-RU"/>
              </w:rPr>
              <w:t>заполнения</w:t>
            </w:r>
            <w:r w:rsidRPr="00A21D70">
              <w:rPr>
                <w:color w:val="808080"/>
                <w:spacing w:val="-4"/>
                <w:sz w:val="16"/>
                <w:szCs w:val="16"/>
              </w:rPr>
              <w:t xml:space="preserve"> </w:t>
            </w:r>
            <w:r w:rsidRPr="00A21D70">
              <w:rPr>
                <w:spacing w:val="-4"/>
                <w:sz w:val="16"/>
                <w:szCs w:val="16"/>
                <w:lang w:val="ru-RU"/>
              </w:rPr>
              <w:t>анкеты</w:t>
            </w:r>
            <w:r w:rsidRPr="00A21D70">
              <w:rPr>
                <w:spacing w:val="-4"/>
                <w:sz w:val="16"/>
                <w:szCs w:val="16"/>
              </w:rPr>
              <w:br/>
            </w:r>
          </w:p>
        </w:tc>
        <w:tc>
          <w:tcPr>
            <w:tcW w:w="3040" w:type="dxa"/>
            <w:tcBorders>
              <w:bottom w:val="single" w:sz="2" w:space="0" w:color="auto"/>
            </w:tcBorders>
            <w:shd w:val="clear" w:color="auto" w:fill="auto"/>
            <w:vAlign w:val="bottom"/>
          </w:tcPr>
          <w:p w14:paraId="67FE193F" w14:textId="77777777" w:rsidR="000B7C5E" w:rsidRPr="00C106E8" w:rsidRDefault="000B7C5E" w:rsidP="00D41B71">
            <w:pPr>
              <w:rPr>
                <w:i/>
                <w:spacing w:val="-4"/>
                <w:sz w:val="18"/>
                <w:szCs w:val="18"/>
                <w:lang w:val="en-GB"/>
              </w:rPr>
            </w:pPr>
          </w:p>
        </w:tc>
        <w:tc>
          <w:tcPr>
            <w:tcW w:w="3287" w:type="dxa"/>
            <w:gridSpan w:val="3"/>
            <w:shd w:val="clear" w:color="auto" w:fill="auto"/>
            <w:vAlign w:val="bottom"/>
          </w:tcPr>
          <w:p w14:paraId="67FE1940" w14:textId="77777777" w:rsidR="000B7C5E" w:rsidRPr="00C106E8" w:rsidRDefault="000B7C5E" w:rsidP="00D41B71">
            <w:pPr>
              <w:rPr>
                <w:spacing w:val="-4"/>
                <w:sz w:val="18"/>
                <w:szCs w:val="18"/>
              </w:rPr>
            </w:pPr>
          </w:p>
        </w:tc>
      </w:tr>
      <w:tr w:rsidR="00A777F2" w:rsidRPr="00A44EBC" w14:paraId="67FE1947" w14:textId="77777777" w:rsidTr="00D41B71">
        <w:tc>
          <w:tcPr>
            <w:tcW w:w="3310" w:type="dxa"/>
            <w:shd w:val="clear" w:color="auto" w:fill="auto"/>
            <w:vAlign w:val="bottom"/>
          </w:tcPr>
          <w:p w14:paraId="67FE1942" w14:textId="77777777" w:rsidR="00E7072E" w:rsidRPr="00A21D70" w:rsidRDefault="00E7072E" w:rsidP="00E7072E">
            <w:pPr>
              <w:rPr>
                <w:spacing w:val="-4"/>
                <w:sz w:val="16"/>
                <w:szCs w:val="16"/>
                <w:lang w:val="ru-RU"/>
              </w:rPr>
            </w:pPr>
          </w:p>
          <w:p w14:paraId="67FE1943" w14:textId="77777777" w:rsidR="00A777F2" w:rsidRPr="00A21D70" w:rsidRDefault="00A777F2" w:rsidP="00E7072E">
            <w:pPr>
              <w:rPr>
                <w:spacing w:val="-4"/>
                <w:sz w:val="16"/>
                <w:szCs w:val="16"/>
                <w:lang w:val="ru-RU"/>
              </w:rPr>
            </w:pPr>
            <w:r w:rsidRPr="00A21D70">
              <w:rPr>
                <w:spacing w:val="-4"/>
                <w:sz w:val="16"/>
                <w:szCs w:val="16"/>
                <w:lang w:val="ru-RU"/>
              </w:rPr>
              <w:t xml:space="preserve">Ф.И.О. и подпись </w:t>
            </w:r>
          </w:p>
        </w:tc>
        <w:tc>
          <w:tcPr>
            <w:tcW w:w="4420" w:type="dxa"/>
            <w:gridSpan w:val="2"/>
            <w:tcBorders>
              <w:bottom w:val="single" w:sz="2" w:space="0" w:color="auto"/>
            </w:tcBorders>
            <w:shd w:val="clear" w:color="auto" w:fill="auto"/>
            <w:vAlign w:val="bottom"/>
          </w:tcPr>
          <w:p w14:paraId="67FE1944" w14:textId="77777777" w:rsidR="00A777F2" w:rsidRPr="00C106E8" w:rsidRDefault="00A777F2" w:rsidP="00D41B71">
            <w:pPr>
              <w:rPr>
                <w:i/>
                <w:spacing w:val="-4"/>
                <w:sz w:val="18"/>
                <w:szCs w:val="18"/>
                <w:lang w:val="ru-RU"/>
              </w:rPr>
            </w:pPr>
          </w:p>
        </w:tc>
        <w:tc>
          <w:tcPr>
            <w:tcW w:w="281" w:type="dxa"/>
            <w:shd w:val="clear" w:color="auto" w:fill="auto"/>
            <w:vAlign w:val="bottom"/>
          </w:tcPr>
          <w:p w14:paraId="67FE1945" w14:textId="77777777" w:rsidR="00A777F2" w:rsidRPr="00C106E8" w:rsidRDefault="00A777F2" w:rsidP="00D41B71">
            <w:pPr>
              <w:rPr>
                <w:spacing w:val="-4"/>
                <w:sz w:val="16"/>
                <w:szCs w:val="16"/>
                <w:lang w:val="ru-RU"/>
              </w:rPr>
            </w:pPr>
          </w:p>
        </w:tc>
        <w:tc>
          <w:tcPr>
            <w:tcW w:w="1626" w:type="dxa"/>
            <w:tcBorders>
              <w:bottom w:val="single" w:sz="2" w:space="0" w:color="auto"/>
            </w:tcBorders>
            <w:shd w:val="clear" w:color="auto" w:fill="auto"/>
            <w:vAlign w:val="bottom"/>
          </w:tcPr>
          <w:p w14:paraId="67FE1946" w14:textId="77777777" w:rsidR="00A777F2" w:rsidRPr="00C106E8" w:rsidRDefault="00A777F2" w:rsidP="00D41B71">
            <w:pPr>
              <w:rPr>
                <w:spacing w:val="-4"/>
                <w:sz w:val="16"/>
                <w:szCs w:val="16"/>
                <w:lang w:val="ru-RU"/>
              </w:rPr>
            </w:pPr>
          </w:p>
        </w:tc>
      </w:tr>
    </w:tbl>
    <w:p w14:paraId="67FE1948" w14:textId="77777777" w:rsidR="005018F5" w:rsidRPr="00C106E8" w:rsidRDefault="005018F5" w:rsidP="009E2DD5">
      <w:pPr>
        <w:rPr>
          <w:spacing w:val="-4"/>
          <w:sz w:val="16"/>
          <w:szCs w:val="16"/>
          <w:lang w:val="ru-RU"/>
        </w:rPr>
      </w:pPr>
    </w:p>
    <w:sectPr w:rsidR="005018F5" w:rsidRPr="00C106E8" w:rsidSect="00317ECD">
      <w:headerReference w:type="even" r:id="rId11"/>
      <w:headerReference w:type="default" r:id="rId12"/>
      <w:footerReference w:type="even" r:id="rId13"/>
      <w:footerReference w:type="default" r:id="rId14"/>
      <w:headerReference w:type="first" r:id="rId15"/>
      <w:footerReference w:type="first" r:id="rId16"/>
      <w:pgSz w:w="11906" w:h="16838" w:code="9"/>
      <w:pgMar w:top="170" w:right="851" w:bottom="567" w:left="1418"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E194B" w14:textId="77777777" w:rsidR="00230233" w:rsidRDefault="00230233">
      <w:r>
        <w:separator/>
      </w:r>
    </w:p>
  </w:endnote>
  <w:endnote w:type="continuationSeparator" w:id="0">
    <w:p w14:paraId="67FE194C" w14:textId="77777777" w:rsidR="00230233" w:rsidRDefault="00230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E194F" w14:textId="77777777" w:rsidR="000904FE" w:rsidRDefault="00090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E1950" w14:textId="77777777" w:rsidR="00230233" w:rsidRPr="007D6C4F" w:rsidRDefault="00230233" w:rsidP="000904FE">
    <w:pPr>
      <w:rPr>
        <w:rFonts w:ascii="Arial" w:eastAsiaTheme="minorHAnsi" w:hAnsi="Arial" w:cs="Arial"/>
        <w:sz w:val="14"/>
        <w:szCs w:val="14"/>
        <w:lang w:val="ru-RU" w:eastAsia="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E1952" w14:textId="77777777" w:rsidR="000904FE" w:rsidRDefault="00090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E1949" w14:textId="77777777" w:rsidR="00230233" w:rsidRDefault="00230233">
      <w:r>
        <w:separator/>
      </w:r>
    </w:p>
  </w:footnote>
  <w:footnote w:type="continuationSeparator" w:id="0">
    <w:p w14:paraId="67FE194A" w14:textId="77777777" w:rsidR="00230233" w:rsidRDefault="00230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E194D" w14:textId="77777777" w:rsidR="000904FE" w:rsidRDefault="000904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E194E" w14:textId="77777777" w:rsidR="00230233" w:rsidRPr="009A43BE" w:rsidRDefault="00230233" w:rsidP="009A43BE">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E1951" w14:textId="77777777" w:rsidR="000904FE" w:rsidRDefault="000904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276CC"/>
    <w:multiLevelType w:val="hybridMultilevel"/>
    <w:tmpl w:val="E08AB6CE"/>
    <w:lvl w:ilvl="0" w:tplc="526EA4F6">
      <w:start w:val="5"/>
      <w:numFmt w:val="bullet"/>
      <w:lvlText w:val=""/>
      <w:lvlJc w:val="left"/>
      <w:pPr>
        <w:ind w:left="720" w:hanging="360"/>
      </w:pPr>
      <w:rPr>
        <w:rFonts w:ascii="Symbol" w:eastAsia="Times New Roman" w:hAnsi="Symbol" w:cs="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7471A60"/>
    <w:multiLevelType w:val="hybridMultilevel"/>
    <w:tmpl w:val="72D266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F10339F"/>
    <w:multiLevelType w:val="hybridMultilevel"/>
    <w:tmpl w:val="5122FF98"/>
    <w:lvl w:ilvl="0" w:tplc="772431D0">
      <w:start w:val="5"/>
      <w:numFmt w:val="bullet"/>
      <w:lvlText w:val=""/>
      <w:lvlJc w:val="left"/>
      <w:pPr>
        <w:ind w:left="720" w:hanging="360"/>
      </w:pPr>
      <w:rPr>
        <w:rFonts w:ascii="Symbol" w:eastAsia="Times New Roman" w:hAnsi="Symbol" w:cs="Arial" w:hint="default"/>
        <w:sz w:val="1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B040F43"/>
    <w:multiLevelType w:val="multilevel"/>
    <w:tmpl w:val="427C0D08"/>
    <w:lvl w:ilvl="0">
      <w:start w:val="1"/>
      <w:numFmt w:val="decimal"/>
      <w:lvlText w:val="%1."/>
      <w:lvlJc w:val="left"/>
      <w:pPr>
        <w:ind w:left="8581" w:hanging="360"/>
      </w:pPr>
      <w:rPr>
        <w:rFonts w:cs="Times New Roman"/>
        <w:i w:val="0"/>
        <w:color w:val="auto"/>
        <w:sz w:val="16"/>
        <w:szCs w:val="16"/>
      </w:rPr>
    </w:lvl>
    <w:lvl w:ilvl="1">
      <w:start w:val="1"/>
      <w:numFmt w:val="decimal"/>
      <w:lvlText w:val="%1.%2."/>
      <w:lvlJc w:val="left"/>
      <w:pPr>
        <w:ind w:left="1000" w:hanging="432"/>
      </w:pPr>
      <w:rPr>
        <w:rFonts w:cs="Times New Roman" w:hint="default"/>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771C4C15"/>
    <w:multiLevelType w:val="singleLevel"/>
    <w:tmpl w:val="4CA6F362"/>
    <w:lvl w:ilvl="0">
      <w:start w:val="5"/>
      <w:numFmt w:val="upperRoman"/>
      <w:pStyle w:val="Heading2"/>
      <w:lvlText w:val="%1. "/>
      <w:legacy w:legacy="1" w:legacySpace="0" w:legacyIndent="360"/>
      <w:lvlJc w:val="left"/>
      <w:pPr>
        <w:ind w:left="360" w:hanging="360"/>
      </w:pPr>
      <w:rPr>
        <w:rFonts w:cs="Times New Roman"/>
        <w:b w:val="0"/>
        <w:i w:val="0"/>
        <w:sz w:val="23"/>
      </w:rPr>
    </w:lvl>
  </w:abstractNum>
  <w:num w:numId="1">
    <w:abstractNumId w:val="4"/>
  </w:num>
  <w:num w:numId="2">
    <w:abstractNumId w:val="3"/>
  </w:num>
  <w:num w:numId="3">
    <w:abstractNumId w:val="1"/>
  </w:num>
  <w:num w:numId="4">
    <w:abstractNumId w:val="0"/>
  </w:num>
  <w:num w:numId="5">
    <w:abstractNumId w:val="2"/>
  </w:num>
  <w:num w:numId="6">
    <w:abstractNumId w:val="4"/>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B49"/>
    <w:rsid w:val="00001307"/>
    <w:rsid w:val="00010BCD"/>
    <w:rsid w:val="000111E6"/>
    <w:rsid w:val="00012F99"/>
    <w:rsid w:val="00014AE7"/>
    <w:rsid w:val="00014F98"/>
    <w:rsid w:val="000154D2"/>
    <w:rsid w:val="000154E0"/>
    <w:rsid w:val="00016D7B"/>
    <w:rsid w:val="000257E6"/>
    <w:rsid w:val="0002694F"/>
    <w:rsid w:val="00031540"/>
    <w:rsid w:val="000318DB"/>
    <w:rsid w:val="0003474F"/>
    <w:rsid w:val="000362FB"/>
    <w:rsid w:val="000376A0"/>
    <w:rsid w:val="000404AE"/>
    <w:rsid w:val="00041C4B"/>
    <w:rsid w:val="00043E90"/>
    <w:rsid w:val="0004587A"/>
    <w:rsid w:val="000467EA"/>
    <w:rsid w:val="0005098D"/>
    <w:rsid w:val="0005182A"/>
    <w:rsid w:val="000518DF"/>
    <w:rsid w:val="00053A79"/>
    <w:rsid w:val="00054157"/>
    <w:rsid w:val="00054187"/>
    <w:rsid w:val="000562EC"/>
    <w:rsid w:val="0005636B"/>
    <w:rsid w:val="00057086"/>
    <w:rsid w:val="00060A09"/>
    <w:rsid w:val="00060C5E"/>
    <w:rsid w:val="00061376"/>
    <w:rsid w:val="0006452C"/>
    <w:rsid w:val="000645BC"/>
    <w:rsid w:val="00065A59"/>
    <w:rsid w:val="0006743F"/>
    <w:rsid w:val="00071447"/>
    <w:rsid w:val="00073260"/>
    <w:rsid w:val="0007355C"/>
    <w:rsid w:val="00073AD9"/>
    <w:rsid w:val="00073F0C"/>
    <w:rsid w:val="000769C1"/>
    <w:rsid w:val="00081543"/>
    <w:rsid w:val="000821BE"/>
    <w:rsid w:val="0008381E"/>
    <w:rsid w:val="000859A7"/>
    <w:rsid w:val="00086087"/>
    <w:rsid w:val="00086B97"/>
    <w:rsid w:val="000871BA"/>
    <w:rsid w:val="00090067"/>
    <w:rsid w:val="000904B0"/>
    <w:rsid w:val="000904FE"/>
    <w:rsid w:val="000935DE"/>
    <w:rsid w:val="00097E0A"/>
    <w:rsid w:val="000A07CA"/>
    <w:rsid w:val="000A1A44"/>
    <w:rsid w:val="000A1C18"/>
    <w:rsid w:val="000A2348"/>
    <w:rsid w:val="000A3514"/>
    <w:rsid w:val="000A404D"/>
    <w:rsid w:val="000A66CB"/>
    <w:rsid w:val="000A7D07"/>
    <w:rsid w:val="000B2ED6"/>
    <w:rsid w:val="000B445C"/>
    <w:rsid w:val="000B4645"/>
    <w:rsid w:val="000B49F5"/>
    <w:rsid w:val="000B5210"/>
    <w:rsid w:val="000B7AF5"/>
    <w:rsid w:val="000B7C5E"/>
    <w:rsid w:val="000C0C6C"/>
    <w:rsid w:val="000C1A5B"/>
    <w:rsid w:val="000C1EC9"/>
    <w:rsid w:val="000C5309"/>
    <w:rsid w:val="000C5D05"/>
    <w:rsid w:val="000C5F60"/>
    <w:rsid w:val="000C6952"/>
    <w:rsid w:val="000C7F4F"/>
    <w:rsid w:val="000D066F"/>
    <w:rsid w:val="000D109F"/>
    <w:rsid w:val="000D17F6"/>
    <w:rsid w:val="000D4B97"/>
    <w:rsid w:val="000D4C8D"/>
    <w:rsid w:val="000D55A6"/>
    <w:rsid w:val="000D6D10"/>
    <w:rsid w:val="000E0194"/>
    <w:rsid w:val="000E1A07"/>
    <w:rsid w:val="000E21F0"/>
    <w:rsid w:val="000E254B"/>
    <w:rsid w:val="000E25CF"/>
    <w:rsid w:val="000E34D7"/>
    <w:rsid w:val="000E5171"/>
    <w:rsid w:val="000E5634"/>
    <w:rsid w:val="000E5942"/>
    <w:rsid w:val="000E5F3D"/>
    <w:rsid w:val="000F362C"/>
    <w:rsid w:val="000F6AB2"/>
    <w:rsid w:val="000F6C92"/>
    <w:rsid w:val="001001FE"/>
    <w:rsid w:val="00100DDB"/>
    <w:rsid w:val="00101B11"/>
    <w:rsid w:val="00101CA6"/>
    <w:rsid w:val="001033F8"/>
    <w:rsid w:val="00104B85"/>
    <w:rsid w:val="00104C09"/>
    <w:rsid w:val="00105B6B"/>
    <w:rsid w:val="001073CC"/>
    <w:rsid w:val="001074A6"/>
    <w:rsid w:val="00111998"/>
    <w:rsid w:val="00113B5A"/>
    <w:rsid w:val="00114A81"/>
    <w:rsid w:val="00114CA9"/>
    <w:rsid w:val="0011652F"/>
    <w:rsid w:val="00116A54"/>
    <w:rsid w:val="00126641"/>
    <w:rsid w:val="0012706C"/>
    <w:rsid w:val="0012761B"/>
    <w:rsid w:val="00131C5D"/>
    <w:rsid w:val="00132639"/>
    <w:rsid w:val="00132C96"/>
    <w:rsid w:val="001333EA"/>
    <w:rsid w:val="001333EC"/>
    <w:rsid w:val="00133B3F"/>
    <w:rsid w:val="00134C84"/>
    <w:rsid w:val="00136C0A"/>
    <w:rsid w:val="00137212"/>
    <w:rsid w:val="001415E3"/>
    <w:rsid w:val="001421A6"/>
    <w:rsid w:val="00142CE4"/>
    <w:rsid w:val="00143967"/>
    <w:rsid w:val="00145908"/>
    <w:rsid w:val="00146FFB"/>
    <w:rsid w:val="00147316"/>
    <w:rsid w:val="00147C44"/>
    <w:rsid w:val="00147F69"/>
    <w:rsid w:val="00152944"/>
    <w:rsid w:val="00152D30"/>
    <w:rsid w:val="0015419A"/>
    <w:rsid w:val="00154368"/>
    <w:rsid w:val="00155130"/>
    <w:rsid w:val="00156051"/>
    <w:rsid w:val="00160DE7"/>
    <w:rsid w:val="0016152D"/>
    <w:rsid w:val="0016193A"/>
    <w:rsid w:val="00161C95"/>
    <w:rsid w:val="00162952"/>
    <w:rsid w:val="001632D9"/>
    <w:rsid w:val="001635CA"/>
    <w:rsid w:val="00163BA5"/>
    <w:rsid w:val="00164131"/>
    <w:rsid w:val="00164220"/>
    <w:rsid w:val="001656AC"/>
    <w:rsid w:val="00165C36"/>
    <w:rsid w:val="00166E4C"/>
    <w:rsid w:val="00170126"/>
    <w:rsid w:val="0017152E"/>
    <w:rsid w:val="0017422A"/>
    <w:rsid w:val="001760E2"/>
    <w:rsid w:val="001768DA"/>
    <w:rsid w:val="00183558"/>
    <w:rsid w:val="0018431D"/>
    <w:rsid w:val="00184EC7"/>
    <w:rsid w:val="00185009"/>
    <w:rsid w:val="00186F31"/>
    <w:rsid w:val="0018780E"/>
    <w:rsid w:val="001904D0"/>
    <w:rsid w:val="0019258A"/>
    <w:rsid w:val="0019306E"/>
    <w:rsid w:val="001955BB"/>
    <w:rsid w:val="0019653B"/>
    <w:rsid w:val="001A0425"/>
    <w:rsid w:val="001A4EFE"/>
    <w:rsid w:val="001A4F46"/>
    <w:rsid w:val="001B0EEC"/>
    <w:rsid w:val="001B1528"/>
    <w:rsid w:val="001B165D"/>
    <w:rsid w:val="001B23A7"/>
    <w:rsid w:val="001B3B4A"/>
    <w:rsid w:val="001B3F78"/>
    <w:rsid w:val="001B4F9E"/>
    <w:rsid w:val="001B5066"/>
    <w:rsid w:val="001B6581"/>
    <w:rsid w:val="001B7EEA"/>
    <w:rsid w:val="001C0E5F"/>
    <w:rsid w:val="001C105E"/>
    <w:rsid w:val="001C1845"/>
    <w:rsid w:val="001C1D8E"/>
    <w:rsid w:val="001C3342"/>
    <w:rsid w:val="001C3A82"/>
    <w:rsid w:val="001C4D37"/>
    <w:rsid w:val="001C6207"/>
    <w:rsid w:val="001C6974"/>
    <w:rsid w:val="001D08CD"/>
    <w:rsid w:val="001D183F"/>
    <w:rsid w:val="001D3C7A"/>
    <w:rsid w:val="001D426A"/>
    <w:rsid w:val="001D6392"/>
    <w:rsid w:val="001E12A7"/>
    <w:rsid w:val="001E5571"/>
    <w:rsid w:val="001E6D56"/>
    <w:rsid w:val="001F0A3B"/>
    <w:rsid w:val="001F19D9"/>
    <w:rsid w:val="001F28E4"/>
    <w:rsid w:val="001F2C4A"/>
    <w:rsid w:val="001F42BB"/>
    <w:rsid w:val="001F73E7"/>
    <w:rsid w:val="001F7E8C"/>
    <w:rsid w:val="00202224"/>
    <w:rsid w:val="00203497"/>
    <w:rsid w:val="00204128"/>
    <w:rsid w:val="00204A68"/>
    <w:rsid w:val="0020652A"/>
    <w:rsid w:val="002069E7"/>
    <w:rsid w:val="002074F5"/>
    <w:rsid w:val="00211F86"/>
    <w:rsid w:val="00213643"/>
    <w:rsid w:val="002136FE"/>
    <w:rsid w:val="00216AF2"/>
    <w:rsid w:val="00221756"/>
    <w:rsid w:val="0022253E"/>
    <w:rsid w:val="00226226"/>
    <w:rsid w:val="00226245"/>
    <w:rsid w:val="00226341"/>
    <w:rsid w:val="00226FC5"/>
    <w:rsid w:val="00230233"/>
    <w:rsid w:val="00233F38"/>
    <w:rsid w:val="0023429C"/>
    <w:rsid w:val="00234B63"/>
    <w:rsid w:val="0023674A"/>
    <w:rsid w:val="002373D7"/>
    <w:rsid w:val="00240AE5"/>
    <w:rsid w:val="0024136C"/>
    <w:rsid w:val="00242724"/>
    <w:rsid w:val="002437F3"/>
    <w:rsid w:val="002448AC"/>
    <w:rsid w:val="00244F2C"/>
    <w:rsid w:val="00244F54"/>
    <w:rsid w:val="00250F27"/>
    <w:rsid w:val="002512FE"/>
    <w:rsid w:val="0025141D"/>
    <w:rsid w:val="0025385A"/>
    <w:rsid w:val="00255CE9"/>
    <w:rsid w:val="002562D8"/>
    <w:rsid w:val="00256F38"/>
    <w:rsid w:val="00257B68"/>
    <w:rsid w:val="00260F12"/>
    <w:rsid w:val="00261184"/>
    <w:rsid w:val="00262A0F"/>
    <w:rsid w:val="00264C29"/>
    <w:rsid w:val="002674FB"/>
    <w:rsid w:val="00267CCD"/>
    <w:rsid w:val="00270339"/>
    <w:rsid w:val="00270D5F"/>
    <w:rsid w:val="002735E2"/>
    <w:rsid w:val="00273F1D"/>
    <w:rsid w:val="00276E80"/>
    <w:rsid w:val="002821C0"/>
    <w:rsid w:val="00283C81"/>
    <w:rsid w:val="00283F0D"/>
    <w:rsid w:val="002858B8"/>
    <w:rsid w:val="002867E2"/>
    <w:rsid w:val="00286A25"/>
    <w:rsid w:val="00287935"/>
    <w:rsid w:val="00290022"/>
    <w:rsid w:val="002918E3"/>
    <w:rsid w:val="00291986"/>
    <w:rsid w:val="00291CEF"/>
    <w:rsid w:val="00292132"/>
    <w:rsid w:val="002921F7"/>
    <w:rsid w:val="0029513E"/>
    <w:rsid w:val="00295777"/>
    <w:rsid w:val="002968AC"/>
    <w:rsid w:val="002970FE"/>
    <w:rsid w:val="002A01FD"/>
    <w:rsid w:val="002A3136"/>
    <w:rsid w:val="002A31AF"/>
    <w:rsid w:val="002A3405"/>
    <w:rsid w:val="002A4C18"/>
    <w:rsid w:val="002A6746"/>
    <w:rsid w:val="002A77D5"/>
    <w:rsid w:val="002A7CB2"/>
    <w:rsid w:val="002A7D49"/>
    <w:rsid w:val="002B1C64"/>
    <w:rsid w:val="002B1D1B"/>
    <w:rsid w:val="002B1D6F"/>
    <w:rsid w:val="002B3C0B"/>
    <w:rsid w:val="002B3D15"/>
    <w:rsid w:val="002B5E53"/>
    <w:rsid w:val="002B6DF4"/>
    <w:rsid w:val="002B76C9"/>
    <w:rsid w:val="002C651C"/>
    <w:rsid w:val="002C6708"/>
    <w:rsid w:val="002D19BD"/>
    <w:rsid w:val="002D19F9"/>
    <w:rsid w:val="002D1AD0"/>
    <w:rsid w:val="002E0165"/>
    <w:rsid w:val="002E036E"/>
    <w:rsid w:val="002E6A08"/>
    <w:rsid w:val="002E7869"/>
    <w:rsid w:val="002F0C7E"/>
    <w:rsid w:val="002F1143"/>
    <w:rsid w:val="002F12D7"/>
    <w:rsid w:val="002F163B"/>
    <w:rsid w:val="002F3B8C"/>
    <w:rsid w:val="003063E3"/>
    <w:rsid w:val="003072A1"/>
    <w:rsid w:val="00311313"/>
    <w:rsid w:val="0031544D"/>
    <w:rsid w:val="00316340"/>
    <w:rsid w:val="00317780"/>
    <w:rsid w:val="00317ECD"/>
    <w:rsid w:val="003207C4"/>
    <w:rsid w:val="00320F9D"/>
    <w:rsid w:val="003212A1"/>
    <w:rsid w:val="00323519"/>
    <w:rsid w:val="00323605"/>
    <w:rsid w:val="00324DC8"/>
    <w:rsid w:val="0032685E"/>
    <w:rsid w:val="00326BD7"/>
    <w:rsid w:val="00332404"/>
    <w:rsid w:val="00332FB0"/>
    <w:rsid w:val="00334A29"/>
    <w:rsid w:val="00335AF5"/>
    <w:rsid w:val="00337C0F"/>
    <w:rsid w:val="00343875"/>
    <w:rsid w:val="00343B62"/>
    <w:rsid w:val="003456DE"/>
    <w:rsid w:val="00347A5C"/>
    <w:rsid w:val="003502E6"/>
    <w:rsid w:val="003505E2"/>
    <w:rsid w:val="00351113"/>
    <w:rsid w:val="00351746"/>
    <w:rsid w:val="00351A69"/>
    <w:rsid w:val="00352CDD"/>
    <w:rsid w:val="00355D4B"/>
    <w:rsid w:val="003562BD"/>
    <w:rsid w:val="0035662E"/>
    <w:rsid w:val="00356F2B"/>
    <w:rsid w:val="00357189"/>
    <w:rsid w:val="00357A3C"/>
    <w:rsid w:val="003601EE"/>
    <w:rsid w:val="00361390"/>
    <w:rsid w:val="00361676"/>
    <w:rsid w:val="00362C89"/>
    <w:rsid w:val="003632ED"/>
    <w:rsid w:val="003651D0"/>
    <w:rsid w:val="00365CC4"/>
    <w:rsid w:val="00366487"/>
    <w:rsid w:val="00366CCC"/>
    <w:rsid w:val="00371F1C"/>
    <w:rsid w:val="00372000"/>
    <w:rsid w:val="003746CF"/>
    <w:rsid w:val="00381334"/>
    <w:rsid w:val="00381867"/>
    <w:rsid w:val="00381914"/>
    <w:rsid w:val="00382ED3"/>
    <w:rsid w:val="0038313A"/>
    <w:rsid w:val="003845AA"/>
    <w:rsid w:val="003876F7"/>
    <w:rsid w:val="00390ABF"/>
    <w:rsid w:val="003925DB"/>
    <w:rsid w:val="00393567"/>
    <w:rsid w:val="00394402"/>
    <w:rsid w:val="003949D6"/>
    <w:rsid w:val="00394B34"/>
    <w:rsid w:val="00396A1D"/>
    <w:rsid w:val="003A1FBC"/>
    <w:rsid w:val="003A4EDA"/>
    <w:rsid w:val="003A734A"/>
    <w:rsid w:val="003B180A"/>
    <w:rsid w:val="003B2398"/>
    <w:rsid w:val="003B2B5B"/>
    <w:rsid w:val="003B48C0"/>
    <w:rsid w:val="003B4C51"/>
    <w:rsid w:val="003B4DA3"/>
    <w:rsid w:val="003B6EA3"/>
    <w:rsid w:val="003C0505"/>
    <w:rsid w:val="003C0B3A"/>
    <w:rsid w:val="003C16E4"/>
    <w:rsid w:val="003C1C9E"/>
    <w:rsid w:val="003C5821"/>
    <w:rsid w:val="003C5857"/>
    <w:rsid w:val="003C5D51"/>
    <w:rsid w:val="003C61B4"/>
    <w:rsid w:val="003C64C2"/>
    <w:rsid w:val="003C7A27"/>
    <w:rsid w:val="003D2598"/>
    <w:rsid w:val="003D26A9"/>
    <w:rsid w:val="003D282C"/>
    <w:rsid w:val="003D6C4D"/>
    <w:rsid w:val="003E4769"/>
    <w:rsid w:val="003E4B9A"/>
    <w:rsid w:val="003E53A4"/>
    <w:rsid w:val="003E547A"/>
    <w:rsid w:val="003E6EF6"/>
    <w:rsid w:val="003E71C9"/>
    <w:rsid w:val="003E7C39"/>
    <w:rsid w:val="003F064B"/>
    <w:rsid w:val="003F0B7D"/>
    <w:rsid w:val="003F0DB7"/>
    <w:rsid w:val="003F17F2"/>
    <w:rsid w:val="003F180C"/>
    <w:rsid w:val="003F1B76"/>
    <w:rsid w:val="003F29FC"/>
    <w:rsid w:val="003F3234"/>
    <w:rsid w:val="003F4256"/>
    <w:rsid w:val="003F4383"/>
    <w:rsid w:val="003F47AA"/>
    <w:rsid w:val="003F6910"/>
    <w:rsid w:val="003F7200"/>
    <w:rsid w:val="003F7DF4"/>
    <w:rsid w:val="004026A1"/>
    <w:rsid w:val="00404EFA"/>
    <w:rsid w:val="00407B4F"/>
    <w:rsid w:val="004101D3"/>
    <w:rsid w:val="00411C03"/>
    <w:rsid w:val="00412C46"/>
    <w:rsid w:val="00412CDD"/>
    <w:rsid w:val="00415C52"/>
    <w:rsid w:val="00421513"/>
    <w:rsid w:val="00423801"/>
    <w:rsid w:val="0042525D"/>
    <w:rsid w:val="00425287"/>
    <w:rsid w:val="004262B4"/>
    <w:rsid w:val="004262E2"/>
    <w:rsid w:val="00427E65"/>
    <w:rsid w:val="00432117"/>
    <w:rsid w:val="00432190"/>
    <w:rsid w:val="00432CBA"/>
    <w:rsid w:val="0043708C"/>
    <w:rsid w:val="00437D82"/>
    <w:rsid w:val="004467DC"/>
    <w:rsid w:val="00447774"/>
    <w:rsid w:val="004477AD"/>
    <w:rsid w:val="004526CB"/>
    <w:rsid w:val="00453E71"/>
    <w:rsid w:val="00455ED7"/>
    <w:rsid w:val="00456133"/>
    <w:rsid w:val="00456658"/>
    <w:rsid w:val="00456D0D"/>
    <w:rsid w:val="00457165"/>
    <w:rsid w:val="00457924"/>
    <w:rsid w:val="00457A55"/>
    <w:rsid w:val="00460380"/>
    <w:rsid w:val="004621ED"/>
    <w:rsid w:val="00464381"/>
    <w:rsid w:val="00464E9D"/>
    <w:rsid w:val="004656C5"/>
    <w:rsid w:val="00466E36"/>
    <w:rsid w:val="00467872"/>
    <w:rsid w:val="004700E0"/>
    <w:rsid w:val="004702F2"/>
    <w:rsid w:val="00470560"/>
    <w:rsid w:val="004709E4"/>
    <w:rsid w:val="00472B49"/>
    <w:rsid w:val="00472C7C"/>
    <w:rsid w:val="00472CF9"/>
    <w:rsid w:val="00473342"/>
    <w:rsid w:val="00475E72"/>
    <w:rsid w:val="00480DD3"/>
    <w:rsid w:val="0048287A"/>
    <w:rsid w:val="00486502"/>
    <w:rsid w:val="00486747"/>
    <w:rsid w:val="004875A1"/>
    <w:rsid w:val="00490916"/>
    <w:rsid w:val="00490E76"/>
    <w:rsid w:val="00491443"/>
    <w:rsid w:val="00491817"/>
    <w:rsid w:val="004919B7"/>
    <w:rsid w:val="00491AA9"/>
    <w:rsid w:val="00491D51"/>
    <w:rsid w:val="004927A1"/>
    <w:rsid w:val="004942B3"/>
    <w:rsid w:val="0049434D"/>
    <w:rsid w:val="00494F1F"/>
    <w:rsid w:val="00495584"/>
    <w:rsid w:val="004A08C3"/>
    <w:rsid w:val="004A4998"/>
    <w:rsid w:val="004A4EE0"/>
    <w:rsid w:val="004B037D"/>
    <w:rsid w:val="004B0DB4"/>
    <w:rsid w:val="004B3921"/>
    <w:rsid w:val="004B3CC4"/>
    <w:rsid w:val="004B50A0"/>
    <w:rsid w:val="004B68F2"/>
    <w:rsid w:val="004B765F"/>
    <w:rsid w:val="004C03BB"/>
    <w:rsid w:val="004C060E"/>
    <w:rsid w:val="004C0BC5"/>
    <w:rsid w:val="004C30BF"/>
    <w:rsid w:val="004C4343"/>
    <w:rsid w:val="004C5759"/>
    <w:rsid w:val="004C77BC"/>
    <w:rsid w:val="004D1679"/>
    <w:rsid w:val="004D3BC9"/>
    <w:rsid w:val="004D4781"/>
    <w:rsid w:val="004D4BA8"/>
    <w:rsid w:val="004D59EF"/>
    <w:rsid w:val="004E0DBC"/>
    <w:rsid w:val="004E21C7"/>
    <w:rsid w:val="004E289F"/>
    <w:rsid w:val="004E2DA3"/>
    <w:rsid w:val="004F086A"/>
    <w:rsid w:val="004F197E"/>
    <w:rsid w:val="004F2A6C"/>
    <w:rsid w:val="004F4563"/>
    <w:rsid w:val="004F45A6"/>
    <w:rsid w:val="004F4982"/>
    <w:rsid w:val="004F5020"/>
    <w:rsid w:val="00500AA2"/>
    <w:rsid w:val="0050107A"/>
    <w:rsid w:val="0050168E"/>
    <w:rsid w:val="005018F5"/>
    <w:rsid w:val="005021E6"/>
    <w:rsid w:val="005022C5"/>
    <w:rsid w:val="0050431E"/>
    <w:rsid w:val="00504986"/>
    <w:rsid w:val="00504C53"/>
    <w:rsid w:val="00505E54"/>
    <w:rsid w:val="00506A0F"/>
    <w:rsid w:val="005106A1"/>
    <w:rsid w:val="00511E5E"/>
    <w:rsid w:val="005122B1"/>
    <w:rsid w:val="00513224"/>
    <w:rsid w:val="005132D0"/>
    <w:rsid w:val="00515A5F"/>
    <w:rsid w:val="00516F5E"/>
    <w:rsid w:val="00517F67"/>
    <w:rsid w:val="0052007A"/>
    <w:rsid w:val="005207DE"/>
    <w:rsid w:val="00520BED"/>
    <w:rsid w:val="00521AD2"/>
    <w:rsid w:val="005221E9"/>
    <w:rsid w:val="00523828"/>
    <w:rsid w:val="00523E98"/>
    <w:rsid w:val="00524A9C"/>
    <w:rsid w:val="00527685"/>
    <w:rsid w:val="00533AF2"/>
    <w:rsid w:val="00533E1E"/>
    <w:rsid w:val="005343D8"/>
    <w:rsid w:val="0053565F"/>
    <w:rsid w:val="0053596E"/>
    <w:rsid w:val="005367E3"/>
    <w:rsid w:val="00537D62"/>
    <w:rsid w:val="005408B9"/>
    <w:rsid w:val="005420FD"/>
    <w:rsid w:val="0054214C"/>
    <w:rsid w:val="005467B6"/>
    <w:rsid w:val="00546D50"/>
    <w:rsid w:val="005501DD"/>
    <w:rsid w:val="00550775"/>
    <w:rsid w:val="00551848"/>
    <w:rsid w:val="0055219F"/>
    <w:rsid w:val="00552C67"/>
    <w:rsid w:val="00552DB9"/>
    <w:rsid w:val="00553B82"/>
    <w:rsid w:val="00553D40"/>
    <w:rsid w:val="00554F5A"/>
    <w:rsid w:val="00560D61"/>
    <w:rsid w:val="00562A13"/>
    <w:rsid w:val="005658EC"/>
    <w:rsid w:val="00566B32"/>
    <w:rsid w:val="00567437"/>
    <w:rsid w:val="0057366C"/>
    <w:rsid w:val="005737E9"/>
    <w:rsid w:val="0057389A"/>
    <w:rsid w:val="00573DC7"/>
    <w:rsid w:val="00574230"/>
    <w:rsid w:val="0057494D"/>
    <w:rsid w:val="00577303"/>
    <w:rsid w:val="00580FDF"/>
    <w:rsid w:val="00581558"/>
    <w:rsid w:val="005819B7"/>
    <w:rsid w:val="00582966"/>
    <w:rsid w:val="00583F69"/>
    <w:rsid w:val="00587184"/>
    <w:rsid w:val="00590018"/>
    <w:rsid w:val="00590402"/>
    <w:rsid w:val="00593B0E"/>
    <w:rsid w:val="00597257"/>
    <w:rsid w:val="00597DCB"/>
    <w:rsid w:val="005A061A"/>
    <w:rsid w:val="005A0AE3"/>
    <w:rsid w:val="005A1F69"/>
    <w:rsid w:val="005A219D"/>
    <w:rsid w:val="005A571E"/>
    <w:rsid w:val="005A5D7B"/>
    <w:rsid w:val="005A6F29"/>
    <w:rsid w:val="005B30D5"/>
    <w:rsid w:val="005B4B49"/>
    <w:rsid w:val="005B588C"/>
    <w:rsid w:val="005B7D24"/>
    <w:rsid w:val="005C2150"/>
    <w:rsid w:val="005C2418"/>
    <w:rsid w:val="005C3092"/>
    <w:rsid w:val="005C3C7C"/>
    <w:rsid w:val="005C5637"/>
    <w:rsid w:val="005C5D80"/>
    <w:rsid w:val="005C78CE"/>
    <w:rsid w:val="005D0878"/>
    <w:rsid w:val="005D0CE6"/>
    <w:rsid w:val="005D1240"/>
    <w:rsid w:val="005D6F81"/>
    <w:rsid w:val="005E0EE8"/>
    <w:rsid w:val="005E1587"/>
    <w:rsid w:val="005E195F"/>
    <w:rsid w:val="005E63E7"/>
    <w:rsid w:val="005E6CE7"/>
    <w:rsid w:val="005E7347"/>
    <w:rsid w:val="005F25CA"/>
    <w:rsid w:val="005F3199"/>
    <w:rsid w:val="005F35DF"/>
    <w:rsid w:val="005F37C6"/>
    <w:rsid w:val="005F5E54"/>
    <w:rsid w:val="005F7903"/>
    <w:rsid w:val="005F7990"/>
    <w:rsid w:val="0060091C"/>
    <w:rsid w:val="00601C95"/>
    <w:rsid w:val="00602389"/>
    <w:rsid w:val="006033DB"/>
    <w:rsid w:val="006044D5"/>
    <w:rsid w:val="0060759B"/>
    <w:rsid w:val="006100D4"/>
    <w:rsid w:val="006120B6"/>
    <w:rsid w:val="006128FE"/>
    <w:rsid w:val="00612D4E"/>
    <w:rsid w:val="00613797"/>
    <w:rsid w:val="0061424D"/>
    <w:rsid w:val="006142AA"/>
    <w:rsid w:val="006145AC"/>
    <w:rsid w:val="00616766"/>
    <w:rsid w:val="00622D56"/>
    <w:rsid w:val="006230F1"/>
    <w:rsid w:val="0062571B"/>
    <w:rsid w:val="0062584D"/>
    <w:rsid w:val="00627AF7"/>
    <w:rsid w:val="00627F68"/>
    <w:rsid w:val="00631259"/>
    <w:rsid w:val="00633C77"/>
    <w:rsid w:val="00637ADD"/>
    <w:rsid w:val="00644AF0"/>
    <w:rsid w:val="00644B77"/>
    <w:rsid w:val="00644D13"/>
    <w:rsid w:val="00645E69"/>
    <w:rsid w:val="0064662B"/>
    <w:rsid w:val="00650B3C"/>
    <w:rsid w:val="0065482E"/>
    <w:rsid w:val="00655087"/>
    <w:rsid w:val="006552AC"/>
    <w:rsid w:val="00656E3D"/>
    <w:rsid w:val="0066014E"/>
    <w:rsid w:val="006615E1"/>
    <w:rsid w:val="006639C7"/>
    <w:rsid w:val="006645D6"/>
    <w:rsid w:val="0066537E"/>
    <w:rsid w:val="006660E1"/>
    <w:rsid w:val="00666776"/>
    <w:rsid w:val="00667437"/>
    <w:rsid w:val="0067196E"/>
    <w:rsid w:val="00671E39"/>
    <w:rsid w:val="0067269E"/>
    <w:rsid w:val="00674390"/>
    <w:rsid w:val="006751B0"/>
    <w:rsid w:val="00675A17"/>
    <w:rsid w:val="00680F2A"/>
    <w:rsid w:val="00682A80"/>
    <w:rsid w:val="00682E4A"/>
    <w:rsid w:val="0068485E"/>
    <w:rsid w:val="00685354"/>
    <w:rsid w:val="00686D32"/>
    <w:rsid w:val="006873AF"/>
    <w:rsid w:val="006873CC"/>
    <w:rsid w:val="00687C4A"/>
    <w:rsid w:val="00690744"/>
    <w:rsid w:val="00691853"/>
    <w:rsid w:val="00692980"/>
    <w:rsid w:val="00692F22"/>
    <w:rsid w:val="006939EB"/>
    <w:rsid w:val="00693D9B"/>
    <w:rsid w:val="0069403F"/>
    <w:rsid w:val="006950C4"/>
    <w:rsid w:val="00696951"/>
    <w:rsid w:val="00697403"/>
    <w:rsid w:val="006A014A"/>
    <w:rsid w:val="006A0946"/>
    <w:rsid w:val="006A0D25"/>
    <w:rsid w:val="006A2497"/>
    <w:rsid w:val="006A2B9F"/>
    <w:rsid w:val="006A2C73"/>
    <w:rsid w:val="006A4A4D"/>
    <w:rsid w:val="006A5EAF"/>
    <w:rsid w:val="006A6E5E"/>
    <w:rsid w:val="006B0A9D"/>
    <w:rsid w:val="006B1C2C"/>
    <w:rsid w:val="006B4D58"/>
    <w:rsid w:val="006B684F"/>
    <w:rsid w:val="006C051B"/>
    <w:rsid w:val="006C0C9D"/>
    <w:rsid w:val="006C348B"/>
    <w:rsid w:val="006C439A"/>
    <w:rsid w:val="006C4AA3"/>
    <w:rsid w:val="006C51C4"/>
    <w:rsid w:val="006C7A90"/>
    <w:rsid w:val="006D057E"/>
    <w:rsid w:val="006D17EA"/>
    <w:rsid w:val="006D2881"/>
    <w:rsid w:val="006D2EE5"/>
    <w:rsid w:val="006D3B55"/>
    <w:rsid w:val="006D58DF"/>
    <w:rsid w:val="006D58EB"/>
    <w:rsid w:val="006D5C5B"/>
    <w:rsid w:val="006D61EE"/>
    <w:rsid w:val="006D7017"/>
    <w:rsid w:val="006D7E45"/>
    <w:rsid w:val="006E0DDC"/>
    <w:rsid w:val="006E1746"/>
    <w:rsid w:val="006E1BE3"/>
    <w:rsid w:val="006E27B9"/>
    <w:rsid w:val="006E2C30"/>
    <w:rsid w:val="006E39AF"/>
    <w:rsid w:val="006E3B37"/>
    <w:rsid w:val="006E3F78"/>
    <w:rsid w:val="006E4211"/>
    <w:rsid w:val="006E4E4E"/>
    <w:rsid w:val="006E4EA3"/>
    <w:rsid w:val="006E51A1"/>
    <w:rsid w:val="006E630E"/>
    <w:rsid w:val="006E6D6F"/>
    <w:rsid w:val="006E6F55"/>
    <w:rsid w:val="006E78C7"/>
    <w:rsid w:val="006F1B30"/>
    <w:rsid w:val="006F26C6"/>
    <w:rsid w:val="006F66B7"/>
    <w:rsid w:val="006F6D03"/>
    <w:rsid w:val="006F7CDC"/>
    <w:rsid w:val="00704789"/>
    <w:rsid w:val="00704A9B"/>
    <w:rsid w:val="00705A1C"/>
    <w:rsid w:val="007061D6"/>
    <w:rsid w:val="00707A24"/>
    <w:rsid w:val="0071001B"/>
    <w:rsid w:val="0071099C"/>
    <w:rsid w:val="00713FCE"/>
    <w:rsid w:val="00713FEC"/>
    <w:rsid w:val="00714016"/>
    <w:rsid w:val="007143F3"/>
    <w:rsid w:val="007145E8"/>
    <w:rsid w:val="0071519E"/>
    <w:rsid w:val="0071695F"/>
    <w:rsid w:val="00720119"/>
    <w:rsid w:val="007214F5"/>
    <w:rsid w:val="00723405"/>
    <w:rsid w:val="007246D3"/>
    <w:rsid w:val="00724721"/>
    <w:rsid w:val="00725685"/>
    <w:rsid w:val="00730760"/>
    <w:rsid w:val="00732CDE"/>
    <w:rsid w:val="007331A3"/>
    <w:rsid w:val="007369F6"/>
    <w:rsid w:val="00737817"/>
    <w:rsid w:val="00741390"/>
    <w:rsid w:val="0074174B"/>
    <w:rsid w:val="00741D14"/>
    <w:rsid w:val="00741D7C"/>
    <w:rsid w:val="0074228B"/>
    <w:rsid w:val="00742D8C"/>
    <w:rsid w:val="007450CE"/>
    <w:rsid w:val="0074558E"/>
    <w:rsid w:val="007457B6"/>
    <w:rsid w:val="0074601B"/>
    <w:rsid w:val="00752B2D"/>
    <w:rsid w:val="0075351A"/>
    <w:rsid w:val="00754666"/>
    <w:rsid w:val="0075499D"/>
    <w:rsid w:val="00754C3A"/>
    <w:rsid w:val="007565DA"/>
    <w:rsid w:val="0076058C"/>
    <w:rsid w:val="00761216"/>
    <w:rsid w:val="00761FD7"/>
    <w:rsid w:val="007665DB"/>
    <w:rsid w:val="00766D70"/>
    <w:rsid w:val="00767AC1"/>
    <w:rsid w:val="00767F4C"/>
    <w:rsid w:val="00770852"/>
    <w:rsid w:val="007709C5"/>
    <w:rsid w:val="00771691"/>
    <w:rsid w:val="00771DCF"/>
    <w:rsid w:val="00771E46"/>
    <w:rsid w:val="00772EEE"/>
    <w:rsid w:val="00773D73"/>
    <w:rsid w:val="00774D13"/>
    <w:rsid w:val="007758A7"/>
    <w:rsid w:val="007761E2"/>
    <w:rsid w:val="0077755A"/>
    <w:rsid w:val="007809FD"/>
    <w:rsid w:val="007846E2"/>
    <w:rsid w:val="00787019"/>
    <w:rsid w:val="00790E87"/>
    <w:rsid w:val="00792155"/>
    <w:rsid w:val="0079356F"/>
    <w:rsid w:val="007940B8"/>
    <w:rsid w:val="00794BE3"/>
    <w:rsid w:val="0079541D"/>
    <w:rsid w:val="0079694F"/>
    <w:rsid w:val="007976ED"/>
    <w:rsid w:val="007A109B"/>
    <w:rsid w:val="007A11A7"/>
    <w:rsid w:val="007A1305"/>
    <w:rsid w:val="007A2354"/>
    <w:rsid w:val="007A26A6"/>
    <w:rsid w:val="007A31F8"/>
    <w:rsid w:val="007A3843"/>
    <w:rsid w:val="007A407F"/>
    <w:rsid w:val="007A44A1"/>
    <w:rsid w:val="007A4B69"/>
    <w:rsid w:val="007A5F89"/>
    <w:rsid w:val="007A5FB5"/>
    <w:rsid w:val="007A7DFA"/>
    <w:rsid w:val="007B0CDF"/>
    <w:rsid w:val="007B174B"/>
    <w:rsid w:val="007B1F04"/>
    <w:rsid w:val="007B2CE2"/>
    <w:rsid w:val="007B734D"/>
    <w:rsid w:val="007B7DF9"/>
    <w:rsid w:val="007C19F7"/>
    <w:rsid w:val="007C3AE1"/>
    <w:rsid w:val="007C3C64"/>
    <w:rsid w:val="007C3C79"/>
    <w:rsid w:val="007C6FE8"/>
    <w:rsid w:val="007C7AA8"/>
    <w:rsid w:val="007D2851"/>
    <w:rsid w:val="007D337B"/>
    <w:rsid w:val="007D363B"/>
    <w:rsid w:val="007D3B6C"/>
    <w:rsid w:val="007D53F2"/>
    <w:rsid w:val="007D6C4F"/>
    <w:rsid w:val="007D7C7E"/>
    <w:rsid w:val="007E1118"/>
    <w:rsid w:val="007E16F8"/>
    <w:rsid w:val="007E1E83"/>
    <w:rsid w:val="007E1F71"/>
    <w:rsid w:val="007E304D"/>
    <w:rsid w:val="007E38FC"/>
    <w:rsid w:val="007E3A61"/>
    <w:rsid w:val="007E4155"/>
    <w:rsid w:val="007E6E6E"/>
    <w:rsid w:val="007E7302"/>
    <w:rsid w:val="007E756D"/>
    <w:rsid w:val="007F0958"/>
    <w:rsid w:val="007F0CF9"/>
    <w:rsid w:val="007F3B30"/>
    <w:rsid w:val="007F6076"/>
    <w:rsid w:val="00802E6F"/>
    <w:rsid w:val="0080370C"/>
    <w:rsid w:val="00805EA8"/>
    <w:rsid w:val="00806388"/>
    <w:rsid w:val="00810539"/>
    <w:rsid w:val="00810A22"/>
    <w:rsid w:val="008111B8"/>
    <w:rsid w:val="008141B4"/>
    <w:rsid w:val="00814A6D"/>
    <w:rsid w:val="00817A77"/>
    <w:rsid w:val="00817EB4"/>
    <w:rsid w:val="00820C65"/>
    <w:rsid w:val="008210CC"/>
    <w:rsid w:val="00821426"/>
    <w:rsid w:val="00832DC2"/>
    <w:rsid w:val="00837911"/>
    <w:rsid w:val="00840251"/>
    <w:rsid w:val="008406AF"/>
    <w:rsid w:val="00840971"/>
    <w:rsid w:val="008420E6"/>
    <w:rsid w:val="0084419F"/>
    <w:rsid w:val="00844479"/>
    <w:rsid w:val="008456B3"/>
    <w:rsid w:val="00853A44"/>
    <w:rsid w:val="00854858"/>
    <w:rsid w:val="00855482"/>
    <w:rsid w:val="00855800"/>
    <w:rsid w:val="008577F2"/>
    <w:rsid w:val="00860998"/>
    <w:rsid w:val="008610E2"/>
    <w:rsid w:val="00864278"/>
    <w:rsid w:val="00864A86"/>
    <w:rsid w:val="00864A93"/>
    <w:rsid w:val="008671AD"/>
    <w:rsid w:val="0087148B"/>
    <w:rsid w:val="00872C3A"/>
    <w:rsid w:val="00873020"/>
    <w:rsid w:val="0087314C"/>
    <w:rsid w:val="00873604"/>
    <w:rsid w:val="00873FB3"/>
    <w:rsid w:val="008741A8"/>
    <w:rsid w:val="00874ABC"/>
    <w:rsid w:val="00875814"/>
    <w:rsid w:val="008774C5"/>
    <w:rsid w:val="008779D3"/>
    <w:rsid w:val="008801A6"/>
    <w:rsid w:val="00880D9A"/>
    <w:rsid w:val="0088397D"/>
    <w:rsid w:val="00883A79"/>
    <w:rsid w:val="0088488A"/>
    <w:rsid w:val="00887B8D"/>
    <w:rsid w:val="00887BD5"/>
    <w:rsid w:val="008905EB"/>
    <w:rsid w:val="008912B7"/>
    <w:rsid w:val="0089155E"/>
    <w:rsid w:val="0089216B"/>
    <w:rsid w:val="00893A29"/>
    <w:rsid w:val="00893CBB"/>
    <w:rsid w:val="0089467D"/>
    <w:rsid w:val="00895E39"/>
    <w:rsid w:val="00897A41"/>
    <w:rsid w:val="008A05A2"/>
    <w:rsid w:val="008A1D9E"/>
    <w:rsid w:val="008A4693"/>
    <w:rsid w:val="008A4F44"/>
    <w:rsid w:val="008A5435"/>
    <w:rsid w:val="008B0468"/>
    <w:rsid w:val="008B04D3"/>
    <w:rsid w:val="008B06B4"/>
    <w:rsid w:val="008B0B41"/>
    <w:rsid w:val="008B3BFE"/>
    <w:rsid w:val="008B5987"/>
    <w:rsid w:val="008C0CFB"/>
    <w:rsid w:val="008C2FBC"/>
    <w:rsid w:val="008C39D8"/>
    <w:rsid w:val="008C62CE"/>
    <w:rsid w:val="008C6337"/>
    <w:rsid w:val="008D1805"/>
    <w:rsid w:val="008D3B6F"/>
    <w:rsid w:val="008D5816"/>
    <w:rsid w:val="008D7984"/>
    <w:rsid w:val="008E07A3"/>
    <w:rsid w:val="008E0956"/>
    <w:rsid w:val="008E2F20"/>
    <w:rsid w:val="008E40F0"/>
    <w:rsid w:val="008E41AB"/>
    <w:rsid w:val="008E45F1"/>
    <w:rsid w:val="008E4D8B"/>
    <w:rsid w:val="008E6138"/>
    <w:rsid w:val="008E76A9"/>
    <w:rsid w:val="008E7B55"/>
    <w:rsid w:val="008F012D"/>
    <w:rsid w:val="008F2403"/>
    <w:rsid w:val="008F333A"/>
    <w:rsid w:val="008F5A07"/>
    <w:rsid w:val="008F67DC"/>
    <w:rsid w:val="008F71E4"/>
    <w:rsid w:val="009004DC"/>
    <w:rsid w:val="0090068E"/>
    <w:rsid w:val="009055CB"/>
    <w:rsid w:val="00905B0B"/>
    <w:rsid w:val="009070E5"/>
    <w:rsid w:val="00907C04"/>
    <w:rsid w:val="00907CD0"/>
    <w:rsid w:val="0091154E"/>
    <w:rsid w:val="009132D3"/>
    <w:rsid w:val="0091468E"/>
    <w:rsid w:val="00915696"/>
    <w:rsid w:val="00915FAC"/>
    <w:rsid w:val="009161E7"/>
    <w:rsid w:val="009176CE"/>
    <w:rsid w:val="009200A6"/>
    <w:rsid w:val="00922199"/>
    <w:rsid w:val="00924E53"/>
    <w:rsid w:val="00925B5F"/>
    <w:rsid w:val="0093369E"/>
    <w:rsid w:val="00933704"/>
    <w:rsid w:val="009366E6"/>
    <w:rsid w:val="0093679D"/>
    <w:rsid w:val="009377B6"/>
    <w:rsid w:val="00937D17"/>
    <w:rsid w:val="00942142"/>
    <w:rsid w:val="009436E3"/>
    <w:rsid w:val="00945A4F"/>
    <w:rsid w:val="0094625B"/>
    <w:rsid w:val="00947050"/>
    <w:rsid w:val="00947CAA"/>
    <w:rsid w:val="00950BC1"/>
    <w:rsid w:val="009512AC"/>
    <w:rsid w:val="00952AB0"/>
    <w:rsid w:val="0095378F"/>
    <w:rsid w:val="00953CB6"/>
    <w:rsid w:val="009540D8"/>
    <w:rsid w:val="00954F5B"/>
    <w:rsid w:val="00955424"/>
    <w:rsid w:val="009554BB"/>
    <w:rsid w:val="00956693"/>
    <w:rsid w:val="00957AC8"/>
    <w:rsid w:val="00961C40"/>
    <w:rsid w:val="00961E69"/>
    <w:rsid w:val="00962E9F"/>
    <w:rsid w:val="00963638"/>
    <w:rsid w:val="009637CC"/>
    <w:rsid w:val="00963E5E"/>
    <w:rsid w:val="00965B1E"/>
    <w:rsid w:val="00965B77"/>
    <w:rsid w:val="00970081"/>
    <w:rsid w:val="00972701"/>
    <w:rsid w:val="0097344C"/>
    <w:rsid w:val="0098432E"/>
    <w:rsid w:val="00985458"/>
    <w:rsid w:val="00986626"/>
    <w:rsid w:val="00987323"/>
    <w:rsid w:val="00987399"/>
    <w:rsid w:val="009878F1"/>
    <w:rsid w:val="00990C20"/>
    <w:rsid w:val="00991196"/>
    <w:rsid w:val="00993D19"/>
    <w:rsid w:val="0099629C"/>
    <w:rsid w:val="0099651D"/>
    <w:rsid w:val="009A0058"/>
    <w:rsid w:val="009A04EF"/>
    <w:rsid w:val="009A1700"/>
    <w:rsid w:val="009A2FB1"/>
    <w:rsid w:val="009A311C"/>
    <w:rsid w:val="009A328E"/>
    <w:rsid w:val="009A35B8"/>
    <w:rsid w:val="009A43BE"/>
    <w:rsid w:val="009A447E"/>
    <w:rsid w:val="009B074E"/>
    <w:rsid w:val="009B2123"/>
    <w:rsid w:val="009B3014"/>
    <w:rsid w:val="009B36F2"/>
    <w:rsid w:val="009B41B9"/>
    <w:rsid w:val="009B56B0"/>
    <w:rsid w:val="009B7BEB"/>
    <w:rsid w:val="009C0D3C"/>
    <w:rsid w:val="009C0E35"/>
    <w:rsid w:val="009C1038"/>
    <w:rsid w:val="009C11C8"/>
    <w:rsid w:val="009C4B18"/>
    <w:rsid w:val="009C4C1E"/>
    <w:rsid w:val="009C4DEB"/>
    <w:rsid w:val="009C50C8"/>
    <w:rsid w:val="009C61DA"/>
    <w:rsid w:val="009D233D"/>
    <w:rsid w:val="009D32D4"/>
    <w:rsid w:val="009D4142"/>
    <w:rsid w:val="009D4D3E"/>
    <w:rsid w:val="009D66EE"/>
    <w:rsid w:val="009D6978"/>
    <w:rsid w:val="009D6D13"/>
    <w:rsid w:val="009E1AF7"/>
    <w:rsid w:val="009E1D92"/>
    <w:rsid w:val="009E21FD"/>
    <w:rsid w:val="009E239D"/>
    <w:rsid w:val="009E2DD5"/>
    <w:rsid w:val="009E2F75"/>
    <w:rsid w:val="009E3389"/>
    <w:rsid w:val="009E389D"/>
    <w:rsid w:val="009E4C35"/>
    <w:rsid w:val="009E503B"/>
    <w:rsid w:val="009E5953"/>
    <w:rsid w:val="009E6E1A"/>
    <w:rsid w:val="009E75CF"/>
    <w:rsid w:val="009E789E"/>
    <w:rsid w:val="009F0A3D"/>
    <w:rsid w:val="009F14D6"/>
    <w:rsid w:val="009F1541"/>
    <w:rsid w:val="009F5C46"/>
    <w:rsid w:val="00A00E4F"/>
    <w:rsid w:val="00A01FCC"/>
    <w:rsid w:val="00A02D9C"/>
    <w:rsid w:val="00A0313A"/>
    <w:rsid w:val="00A0511D"/>
    <w:rsid w:val="00A11CB9"/>
    <w:rsid w:val="00A12067"/>
    <w:rsid w:val="00A1373F"/>
    <w:rsid w:val="00A14398"/>
    <w:rsid w:val="00A14CB1"/>
    <w:rsid w:val="00A15A52"/>
    <w:rsid w:val="00A211BD"/>
    <w:rsid w:val="00A211CD"/>
    <w:rsid w:val="00A21D70"/>
    <w:rsid w:val="00A23A7E"/>
    <w:rsid w:val="00A24381"/>
    <w:rsid w:val="00A24965"/>
    <w:rsid w:val="00A24BA3"/>
    <w:rsid w:val="00A25ED5"/>
    <w:rsid w:val="00A25FAC"/>
    <w:rsid w:val="00A26777"/>
    <w:rsid w:val="00A26D5A"/>
    <w:rsid w:val="00A27E90"/>
    <w:rsid w:val="00A30238"/>
    <w:rsid w:val="00A30D70"/>
    <w:rsid w:val="00A30E25"/>
    <w:rsid w:val="00A3363C"/>
    <w:rsid w:val="00A338A8"/>
    <w:rsid w:val="00A36B41"/>
    <w:rsid w:val="00A36CBA"/>
    <w:rsid w:val="00A378AB"/>
    <w:rsid w:val="00A379A8"/>
    <w:rsid w:val="00A37B72"/>
    <w:rsid w:val="00A37E1E"/>
    <w:rsid w:val="00A400BF"/>
    <w:rsid w:val="00A4015F"/>
    <w:rsid w:val="00A40A66"/>
    <w:rsid w:val="00A411C3"/>
    <w:rsid w:val="00A42DE7"/>
    <w:rsid w:val="00A42DE8"/>
    <w:rsid w:val="00A437C2"/>
    <w:rsid w:val="00A44EBC"/>
    <w:rsid w:val="00A47520"/>
    <w:rsid w:val="00A47C34"/>
    <w:rsid w:val="00A50939"/>
    <w:rsid w:val="00A538EC"/>
    <w:rsid w:val="00A53C24"/>
    <w:rsid w:val="00A5555A"/>
    <w:rsid w:val="00A5680C"/>
    <w:rsid w:val="00A609B8"/>
    <w:rsid w:val="00A61A77"/>
    <w:rsid w:val="00A61ECA"/>
    <w:rsid w:val="00A6234D"/>
    <w:rsid w:val="00A62F69"/>
    <w:rsid w:val="00A63B5C"/>
    <w:rsid w:val="00A64E0E"/>
    <w:rsid w:val="00A66D72"/>
    <w:rsid w:val="00A73A6A"/>
    <w:rsid w:val="00A74E07"/>
    <w:rsid w:val="00A7537B"/>
    <w:rsid w:val="00A7649C"/>
    <w:rsid w:val="00A77003"/>
    <w:rsid w:val="00A777F2"/>
    <w:rsid w:val="00A8204A"/>
    <w:rsid w:val="00A9243A"/>
    <w:rsid w:val="00A92A9B"/>
    <w:rsid w:val="00A93D3D"/>
    <w:rsid w:val="00A94BA4"/>
    <w:rsid w:val="00AA010F"/>
    <w:rsid w:val="00AA011A"/>
    <w:rsid w:val="00AA0AE0"/>
    <w:rsid w:val="00AA0DCA"/>
    <w:rsid w:val="00AA3754"/>
    <w:rsid w:val="00AA5EFA"/>
    <w:rsid w:val="00AA6A7C"/>
    <w:rsid w:val="00AB049E"/>
    <w:rsid w:val="00AB31A1"/>
    <w:rsid w:val="00AB458E"/>
    <w:rsid w:val="00AB4BA1"/>
    <w:rsid w:val="00AB4E2E"/>
    <w:rsid w:val="00AB576A"/>
    <w:rsid w:val="00AB64E4"/>
    <w:rsid w:val="00AB70BC"/>
    <w:rsid w:val="00AB7B24"/>
    <w:rsid w:val="00AB7CE7"/>
    <w:rsid w:val="00AC374E"/>
    <w:rsid w:val="00AC3E42"/>
    <w:rsid w:val="00AC5102"/>
    <w:rsid w:val="00AC54ED"/>
    <w:rsid w:val="00AC5D4A"/>
    <w:rsid w:val="00AC6614"/>
    <w:rsid w:val="00AD2906"/>
    <w:rsid w:val="00AD2F76"/>
    <w:rsid w:val="00AD4C6C"/>
    <w:rsid w:val="00AE15B4"/>
    <w:rsid w:val="00AE1C4B"/>
    <w:rsid w:val="00AE1EEC"/>
    <w:rsid w:val="00AE2AED"/>
    <w:rsid w:val="00AE4388"/>
    <w:rsid w:val="00AE7D2B"/>
    <w:rsid w:val="00AF069C"/>
    <w:rsid w:val="00AF1FC9"/>
    <w:rsid w:val="00AF2545"/>
    <w:rsid w:val="00AF2D16"/>
    <w:rsid w:val="00AF2DD5"/>
    <w:rsid w:val="00AF3AD0"/>
    <w:rsid w:val="00AF7270"/>
    <w:rsid w:val="00B00302"/>
    <w:rsid w:val="00B0341E"/>
    <w:rsid w:val="00B04763"/>
    <w:rsid w:val="00B073B3"/>
    <w:rsid w:val="00B11777"/>
    <w:rsid w:val="00B11987"/>
    <w:rsid w:val="00B12668"/>
    <w:rsid w:val="00B1361D"/>
    <w:rsid w:val="00B153F1"/>
    <w:rsid w:val="00B15DD2"/>
    <w:rsid w:val="00B16FE9"/>
    <w:rsid w:val="00B17053"/>
    <w:rsid w:val="00B27F3E"/>
    <w:rsid w:val="00B313E1"/>
    <w:rsid w:val="00B3225C"/>
    <w:rsid w:val="00B32B79"/>
    <w:rsid w:val="00B32C73"/>
    <w:rsid w:val="00B34752"/>
    <w:rsid w:val="00B34EAF"/>
    <w:rsid w:val="00B3597C"/>
    <w:rsid w:val="00B37DB7"/>
    <w:rsid w:val="00B40661"/>
    <w:rsid w:val="00B40F6B"/>
    <w:rsid w:val="00B4399F"/>
    <w:rsid w:val="00B439BF"/>
    <w:rsid w:val="00B448E9"/>
    <w:rsid w:val="00B45AD1"/>
    <w:rsid w:val="00B469B7"/>
    <w:rsid w:val="00B47FBE"/>
    <w:rsid w:val="00B510D9"/>
    <w:rsid w:val="00B52152"/>
    <w:rsid w:val="00B53672"/>
    <w:rsid w:val="00B5367E"/>
    <w:rsid w:val="00B53E18"/>
    <w:rsid w:val="00B541DD"/>
    <w:rsid w:val="00B55472"/>
    <w:rsid w:val="00B557DB"/>
    <w:rsid w:val="00B6310B"/>
    <w:rsid w:val="00B6310E"/>
    <w:rsid w:val="00B655FE"/>
    <w:rsid w:val="00B701D2"/>
    <w:rsid w:val="00B71213"/>
    <w:rsid w:val="00B7341F"/>
    <w:rsid w:val="00B740DB"/>
    <w:rsid w:val="00B757B3"/>
    <w:rsid w:val="00B75C50"/>
    <w:rsid w:val="00B77988"/>
    <w:rsid w:val="00B81BED"/>
    <w:rsid w:val="00B81D6E"/>
    <w:rsid w:val="00B82467"/>
    <w:rsid w:val="00B866F1"/>
    <w:rsid w:val="00B86B4D"/>
    <w:rsid w:val="00B878D7"/>
    <w:rsid w:val="00B93172"/>
    <w:rsid w:val="00B9431F"/>
    <w:rsid w:val="00B948EC"/>
    <w:rsid w:val="00B95218"/>
    <w:rsid w:val="00B9529D"/>
    <w:rsid w:val="00BA027E"/>
    <w:rsid w:val="00BA0EDD"/>
    <w:rsid w:val="00BA5A41"/>
    <w:rsid w:val="00BA6BC8"/>
    <w:rsid w:val="00BA7BA3"/>
    <w:rsid w:val="00BB02B4"/>
    <w:rsid w:val="00BB1CF5"/>
    <w:rsid w:val="00BB1F4E"/>
    <w:rsid w:val="00BB35BB"/>
    <w:rsid w:val="00BB3CBD"/>
    <w:rsid w:val="00BB5CE8"/>
    <w:rsid w:val="00BB6138"/>
    <w:rsid w:val="00BB70DC"/>
    <w:rsid w:val="00BB7DAE"/>
    <w:rsid w:val="00BC34EC"/>
    <w:rsid w:val="00BC3EB7"/>
    <w:rsid w:val="00BC457D"/>
    <w:rsid w:val="00BC4D91"/>
    <w:rsid w:val="00BC51F0"/>
    <w:rsid w:val="00BC708E"/>
    <w:rsid w:val="00BD3ABA"/>
    <w:rsid w:val="00BD527C"/>
    <w:rsid w:val="00BD5D71"/>
    <w:rsid w:val="00BD6216"/>
    <w:rsid w:val="00BD778B"/>
    <w:rsid w:val="00BE004F"/>
    <w:rsid w:val="00BE4ADC"/>
    <w:rsid w:val="00BE516A"/>
    <w:rsid w:val="00BE605C"/>
    <w:rsid w:val="00BE7869"/>
    <w:rsid w:val="00BE7DE6"/>
    <w:rsid w:val="00BF16F3"/>
    <w:rsid w:val="00BF2108"/>
    <w:rsid w:val="00BF35BC"/>
    <w:rsid w:val="00BF3A43"/>
    <w:rsid w:val="00BF4093"/>
    <w:rsid w:val="00BF5A2A"/>
    <w:rsid w:val="00BF5A77"/>
    <w:rsid w:val="00BF5B72"/>
    <w:rsid w:val="00C0096C"/>
    <w:rsid w:val="00C01461"/>
    <w:rsid w:val="00C0171D"/>
    <w:rsid w:val="00C01A52"/>
    <w:rsid w:val="00C02A4F"/>
    <w:rsid w:val="00C04F78"/>
    <w:rsid w:val="00C0529C"/>
    <w:rsid w:val="00C0644A"/>
    <w:rsid w:val="00C106E8"/>
    <w:rsid w:val="00C12846"/>
    <w:rsid w:val="00C12D92"/>
    <w:rsid w:val="00C137E3"/>
    <w:rsid w:val="00C14A47"/>
    <w:rsid w:val="00C15790"/>
    <w:rsid w:val="00C167B8"/>
    <w:rsid w:val="00C2080B"/>
    <w:rsid w:val="00C20CAE"/>
    <w:rsid w:val="00C2132C"/>
    <w:rsid w:val="00C22C03"/>
    <w:rsid w:val="00C232F2"/>
    <w:rsid w:val="00C23970"/>
    <w:rsid w:val="00C24BF8"/>
    <w:rsid w:val="00C24DD0"/>
    <w:rsid w:val="00C24F75"/>
    <w:rsid w:val="00C2587A"/>
    <w:rsid w:val="00C25D31"/>
    <w:rsid w:val="00C25F8C"/>
    <w:rsid w:val="00C31733"/>
    <w:rsid w:val="00C32D3B"/>
    <w:rsid w:val="00C33A9A"/>
    <w:rsid w:val="00C3593A"/>
    <w:rsid w:val="00C36298"/>
    <w:rsid w:val="00C369BB"/>
    <w:rsid w:val="00C37D79"/>
    <w:rsid w:val="00C41DB2"/>
    <w:rsid w:val="00C42EE4"/>
    <w:rsid w:val="00C44E97"/>
    <w:rsid w:val="00C455C7"/>
    <w:rsid w:val="00C464D6"/>
    <w:rsid w:val="00C47627"/>
    <w:rsid w:val="00C50BBB"/>
    <w:rsid w:val="00C516C8"/>
    <w:rsid w:val="00C524E4"/>
    <w:rsid w:val="00C529BD"/>
    <w:rsid w:val="00C568F8"/>
    <w:rsid w:val="00C57F7A"/>
    <w:rsid w:val="00C6179B"/>
    <w:rsid w:val="00C62E9F"/>
    <w:rsid w:val="00C630E6"/>
    <w:rsid w:val="00C63155"/>
    <w:rsid w:val="00C633A9"/>
    <w:rsid w:val="00C63B1D"/>
    <w:rsid w:val="00C63D54"/>
    <w:rsid w:val="00C656C2"/>
    <w:rsid w:val="00C66B7E"/>
    <w:rsid w:val="00C704E9"/>
    <w:rsid w:val="00C7239C"/>
    <w:rsid w:val="00C72C3C"/>
    <w:rsid w:val="00C73221"/>
    <w:rsid w:val="00C741E4"/>
    <w:rsid w:val="00C77B45"/>
    <w:rsid w:val="00C81B21"/>
    <w:rsid w:val="00C83CDB"/>
    <w:rsid w:val="00C84511"/>
    <w:rsid w:val="00C8615E"/>
    <w:rsid w:val="00C91454"/>
    <w:rsid w:val="00C91CD9"/>
    <w:rsid w:val="00C93839"/>
    <w:rsid w:val="00C9449D"/>
    <w:rsid w:val="00C94769"/>
    <w:rsid w:val="00C951FE"/>
    <w:rsid w:val="00C95F75"/>
    <w:rsid w:val="00C96AAF"/>
    <w:rsid w:val="00CA2B82"/>
    <w:rsid w:val="00CA37F3"/>
    <w:rsid w:val="00CA4FC1"/>
    <w:rsid w:val="00CA7C3B"/>
    <w:rsid w:val="00CB0A30"/>
    <w:rsid w:val="00CB1560"/>
    <w:rsid w:val="00CB227E"/>
    <w:rsid w:val="00CB32C4"/>
    <w:rsid w:val="00CB4468"/>
    <w:rsid w:val="00CB5375"/>
    <w:rsid w:val="00CB670D"/>
    <w:rsid w:val="00CB68AB"/>
    <w:rsid w:val="00CC0638"/>
    <w:rsid w:val="00CC0C31"/>
    <w:rsid w:val="00CC640A"/>
    <w:rsid w:val="00CC7675"/>
    <w:rsid w:val="00CC7F54"/>
    <w:rsid w:val="00CD2123"/>
    <w:rsid w:val="00CD219D"/>
    <w:rsid w:val="00CD34E1"/>
    <w:rsid w:val="00CD3928"/>
    <w:rsid w:val="00CD3E33"/>
    <w:rsid w:val="00CD3E58"/>
    <w:rsid w:val="00CD439E"/>
    <w:rsid w:val="00CD5FC7"/>
    <w:rsid w:val="00CD6AC1"/>
    <w:rsid w:val="00CD6EA1"/>
    <w:rsid w:val="00CD7304"/>
    <w:rsid w:val="00CD77B5"/>
    <w:rsid w:val="00CE1DBD"/>
    <w:rsid w:val="00CE211B"/>
    <w:rsid w:val="00CE3410"/>
    <w:rsid w:val="00CE361E"/>
    <w:rsid w:val="00CE3A93"/>
    <w:rsid w:val="00CE3C9A"/>
    <w:rsid w:val="00CE5629"/>
    <w:rsid w:val="00CE5A80"/>
    <w:rsid w:val="00CF27AD"/>
    <w:rsid w:val="00CF2AA9"/>
    <w:rsid w:val="00CF4CB2"/>
    <w:rsid w:val="00CF6800"/>
    <w:rsid w:val="00D02062"/>
    <w:rsid w:val="00D02D1B"/>
    <w:rsid w:val="00D03CF9"/>
    <w:rsid w:val="00D0410B"/>
    <w:rsid w:val="00D05AE0"/>
    <w:rsid w:val="00D079B4"/>
    <w:rsid w:val="00D1057B"/>
    <w:rsid w:val="00D114E0"/>
    <w:rsid w:val="00D11E09"/>
    <w:rsid w:val="00D12FC0"/>
    <w:rsid w:val="00D16D50"/>
    <w:rsid w:val="00D17F5C"/>
    <w:rsid w:val="00D20FE3"/>
    <w:rsid w:val="00D211E2"/>
    <w:rsid w:val="00D23FF4"/>
    <w:rsid w:val="00D250C0"/>
    <w:rsid w:val="00D2517E"/>
    <w:rsid w:val="00D25387"/>
    <w:rsid w:val="00D257C7"/>
    <w:rsid w:val="00D26812"/>
    <w:rsid w:val="00D26BF3"/>
    <w:rsid w:val="00D272B7"/>
    <w:rsid w:val="00D275D6"/>
    <w:rsid w:val="00D27D28"/>
    <w:rsid w:val="00D326E3"/>
    <w:rsid w:val="00D32A5C"/>
    <w:rsid w:val="00D32E0A"/>
    <w:rsid w:val="00D337BF"/>
    <w:rsid w:val="00D338F2"/>
    <w:rsid w:val="00D33F98"/>
    <w:rsid w:val="00D34D24"/>
    <w:rsid w:val="00D36224"/>
    <w:rsid w:val="00D3657A"/>
    <w:rsid w:val="00D370B9"/>
    <w:rsid w:val="00D41A9A"/>
    <w:rsid w:val="00D41B71"/>
    <w:rsid w:val="00D4258E"/>
    <w:rsid w:val="00D43AC2"/>
    <w:rsid w:val="00D43D91"/>
    <w:rsid w:val="00D4485E"/>
    <w:rsid w:val="00D453F3"/>
    <w:rsid w:val="00D4704F"/>
    <w:rsid w:val="00D473D4"/>
    <w:rsid w:val="00D47F0C"/>
    <w:rsid w:val="00D501F8"/>
    <w:rsid w:val="00D512BE"/>
    <w:rsid w:val="00D51430"/>
    <w:rsid w:val="00D51580"/>
    <w:rsid w:val="00D52160"/>
    <w:rsid w:val="00D521C4"/>
    <w:rsid w:val="00D52221"/>
    <w:rsid w:val="00D52B28"/>
    <w:rsid w:val="00D531C8"/>
    <w:rsid w:val="00D536E6"/>
    <w:rsid w:val="00D54378"/>
    <w:rsid w:val="00D54F26"/>
    <w:rsid w:val="00D555DC"/>
    <w:rsid w:val="00D55C6B"/>
    <w:rsid w:val="00D55CE7"/>
    <w:rsid w:val="00D55FE6"/>
    <w:rsid w:val="00D56020"/>
    <w:rsid w:val="00D575DD"/>
    <w:rsid w:val="00D600E9"/>
    <w:rsid w:val="00D611D2"/>
    <w:rsid w:val="00D61F9E"/>
    <w:rsid w:val="00D62404"/>
    <w:rsid w:val="00D63550"/>
    <w:rsid w:val="00D66BB4"/>
    <w:rsid w:val="00D66E0E"/>
    <w:rsid w:val="00D7178B"/>
    <w:rsid w:val="00D7221C"/>
    <w:rsid w:val="00D725D9"/>
    <w:rsid w:val="00D73391"/>
    <w:rsid w:val="00D74A40"/>
    <w:rsid w:val="00D74E64"/>
    <w:rsid w:val="00D7539B"/>
    <w:rsid w:val="00D764F0"/>
    <w:rsid w:val="00D768D1"/>
    <w:rsid w:val="00D769DF"/>
    <w:rsid w:val="00D77C52"/>
    <w:rsid w:val="00D81771"/>
    <w:rsid w:val="00D8242C"/>
    <w:rsid w:val="00D82B45"/>
    <w:rsid w:val="00D82B8F"/>
    <w:rsid w:val="00D82DB2"/>
    <w:rsid w:val="00D82F3F"/>
    <w:rsid w:val="00D857DE"/>
    <w:rsid w:val="00D85F7A"/>
    <w:rsid w:val="00D86B51"/>
    <w:rsid w:val="00D875AE"/>
    <w:rsid w:val="00D911AC"/>
    <w:rsid w:val="00D91985"/>
    <w:rsid w:val="00D920BF"/>
    <w:rsid w:val="00D9233F"/>
    <w:rsid w:val="00D92D83"/>
    <w:rsid w:val="00D944CA"/>
    <w:rsid w:val="00D949F9"/>
    <w:rsid w:val="00D957CC"/>
    <w:rsid w:val="00D96450"/>
    <w:rsid w:val="00D975C1"/>
    <w:rsid w:val="00D9765D"/>
    <w:rsid w:val="00DA00EC"/>
    <w:rsid w:val="00DA0242"/>
    <w:rsid w:val="00DA1029"/>
    <w:rsid w:val="00DA1AA1"/>
    <w:rsid w:val="00DA1B67"/>
    <w:rsid w:val="00DA1C00"/>
    <w:rsid w:val="00DA4B1B"/>
    <w:rsid w:val="00DA542A"/>
    <w:rsid w:val="00DA5D59"/>
    <w:rsid w:val="00DA6C51"/>
    <w:rsid w:val="00DB195A"/>
    <w:rsid w:val="00DB217B"/>
    <w:rsid w:val="00DB71AB"/>
    <w:rsid w:val="00DC0958"/>
    <w:rsid w:val="00DC15EB"/>
    <w:rsid w:val="00DC425B"/>
    <w:rsid w:val="00DC6782"/>
    <w:rsid w:val="00DC7B3C"/>
    <w:rsid w:val="00DD032C"/>
    <w:rsid w:val="00DD05E8"/>
    <w:rsid w:val="00DD15DA"/>
    <w:rsid w:val="00DD258B"/>
    <w:rsid w:val="00DD30C2"/>
    <w:rsid w:val="00DD497B"/>
    <w:rsid w:val="00DD4D10"/>
    <w:rsid w:val="00DD52D6"/>
    <w:rsid w:val="00DD58CB"/>
    <w:rsid w:val="00DD5EDB"/>
    <w:rsid w:val="00DE0B42"/>
    <w:rsid w:val="00DE0C8D"/>
    <w:rsid w:val="00DE2609"/>
    <w:rsid w:val="00DE5F3B"/>
    <w:rsid w:val="00DE6412"/>
    <w:rsid w:val="00DE66C7"/>
    <w:rsid w:val="00DF088D"/>
    <w:rsid w:val="00DF0936"/>
    <w:rsid w:val="00DF0B08"/>
    <w:rsid w:val="00DF16D6"/>
    <w:rsid w:val="00DF1FC1"/>
    <w:rsid w:val="00DF349B"/>
    <w:rsid w:val="00DF4060"/>
    <w:rsid w:val="00DF520B"/>
    <w:rsid w:val="00DF6160"/>
    <w:rsid w:val="00DF6CF4"/>
    <w:rsid w:val="00DF7897"/>
    <w:rsid w:val="00DF7F64"/>
    <w:rsid w:val="00E01A12"/>
    <w:rsid w:val="00E01C93"/>
    <w:rsid w:val="00E02CF7"/>
    <w:rsid w:val="00E02F05"/>
    <w:rsid w:val="00E03517"/>
    <w:rsid w:val="00E03CE8"/>
    <w:rsid w:val="00E07B79"/>
    <w:rsid w:val="00E12644"/>
    <w:rsid w:val="00E14C6B"/>
    <w:rsid w:val="00E16F73"/>
    <w:rsid w:val="00E17EEF"/>
    <w:rsid w:val="00E2016E"/>
    <w:rsid w:val="00E2073D"/>
    <w:rsid w:val="00E213D7"/>
    <w:rsid w:val="00E21DD0"/>
    <w:rsid w:val="00E23FBD"/>
    <w:rsid w:val="00E24242"/>
    <w:rsid w:val="00E24675"/>
    <w:rsid w:val="00E25411"/>
    <w:rsid w:val="00E31BF4"/>
    <w:rsid w:val="00E32C6F"/>
    <w:rsid w:val="00E33C22"/>
    <w:rsid w:val="00E36532"/>
    <w:rsid w:val="00E37293"/>
    <w:rsid w:val="00E37397"/>
    <w:rsid w:val="00E412C8"/>
    <w:rsid w:val="00E42339"/>
    <w:rsid w:val="00E42C37"/>
    <w:rsid w:val="00E44A27"/>
    <w:rsid w:val="00E462BC"/>
    <w:rsid w:val="00E5116A"/>
    <w:rsid w:val="00E514FD"/>
    <w:rsid w:val="00E6104E"/>
    <w:rsid w:val="00E62B41"/>
    <w:rsid w:val="00E6350A"/>
    <w:rsid w:val="00E65009"/>
    <w:rsid w:val="00E666B5"/>
    <w:rsid w:val="00E7072E"/>
    <w:rsid w:val="00E71002"/>
    <w:rsid w:val="00E719CC"/>
    <w:rsid w:val="00E720FC"/>
    <w:rsid w:val="00E72848"/>
    <w:rsid w:val="00E73893"/>
    <w:rsid w:val="00E74025"/>
    <w:rsid w:val="00E74261"/>
    <w:rsid w:val="00E74670"/>
    <w:rsid w:val="00E7539F"/>
    <w:rsid w:val="00E764C4"/>
    <w:rsid w:val="00E76DCF"/>
    <w:rsid w:val="00E77D0E"/>
    <w:rsid w:val="00E80318"/>
    <w:rsid w:val="00E81270"/>
    <w:rsid w:val="00E83C42"/>
    <w:rsid w:val="00E85678"/>
    <w:rsid w:val="00E87812"/>
    <w:rsid w:val="00E9083C"/>
    <w:rsid w:val="00E9212A"/>
    <w:rsid w:val="00E949CA"/>
    <w:rsid w:val="00E971EA"/>
    <w:rsid w:val="00EA0222"/>
    <w:rsid w:val="00EA1361"/>
    <w:rsid w:val="00EA1621"/>
    <w:rsid w:val="00EA17F9"/>
    <w:rsid w:val="00EA1B18"/>
    <w:rsid w:val="00EA1F77"/>
    <w:rsid w:val="00EA59A4"/>
    <w:rsid w:val="00EA5E68"/>
    <w:rsid w:val="00EA6842"/>
    <w:rsid w:val="00EB1598"/>
    <w:rsid w:val="00EB5367"/>
    <w:rsid w:val="00EB5B5C"/>
    <w:rsid w:val="00EB744C"/>
    <w:rsid w:val="00EC0BDA"/>
    <w:rsid w:val="00EC0DC5"/>
    <w:rsid w:val="00EC2FB2"/>
    <w:rsid w:val="00EC3B6C"/>
    <w:rsid w:val="00EC46EA"/>
    <w:rsid w:val="00EC4CD3"/>
    <w:rsid w:val="00EC6379"/>
    <w:rsid w:val="00EC7ED7"/>
    <w:rsid w:val="00ED1BD9"/>
    <w:rsid w:val="00ED4BD3"/>
    <w:rsid w:val="00ED61C3"/>
    <w:rsid w:val="00EE125C"/>
    <w:rsid w:val="00EE18CA"/>
    <w:rsid w:val="00EE7680"/>
    <w:rsid w:val="00EF1A5A"/>
    <w:rsid w:val="00EF2499"/>
    <w:rsid w:val="00EF2BBE"/>
    <w:rsid w:val="00EF2C54"/>
    <w:rsid w:val="00EF398E"/>
    <w:rsid w:val="00EF4C7C"/>
    <w:rsid w:val="00EF5CF7"/>
    <w:rsid w:val="00EF656B"/>
    <w:rsid w:val="00F0148F"/>
    <w:rsid w:val="00F01CF5"/>
    <w:rsid w:val="00F01F74"/>
    <w:rsid w:val="00F020C8"/>
    <w:rsid w:val="00F0249D"/>
    <w:rsid w:val="00F039AF"/>
    <w:rsid w:val="00F04EFA"/>
    <w:rsid w:val="00F05217"/>
    <w:rsid w:val="00F0554D"/>
    <w:rsid w:val="00F0757A"/>
    <w:rsid w:val="00F106A1"/>
    <w:rsid w:val="00F11F74"/>
    <w:rsid w:val="00F12BD2"/>
    <w:rsid w:val="00F1310E"/>
    <w:rsid w:val="00F13F2E"/>
    <w:rsid w:val="00F15E90"/>
    <w:rsid w:val="00F167C2"/>
    <w:rsid w:val="00F17722"/>
    <w:rsid w:val="00F17FC4"/>
    <w:rsid w:val="00F2106E"/>
    <w:rsid w:val="00F217C1"/>
    <w:rsid w:val="00F22062"/>
    <w:rsid w:val="00F22236"/>
    <w:rsid w:val="00F2378F"/>
    <w:rsid w:val="00F23EA2"/>
    <w:rsid w:val="00F243AD"/>
    <w:rsid w:val="00F245F1"/>
    <w:rsid w:val="00F253E5"/>
    <w:rsid w:val="00F25739"/>
    <w:rsid w:val="00F25C78"/>
    <w:rsid w:val="00F25F72"/>
    <w:rsid w:val="00F27409"/>
    <w:rsid w:val="00F27AC4"/>
    <w:rsid w:val="00F30835"/>
    <w:rsid w:val="00F30BC7"/>
    <w:rsid w:val="00F30F14"/>
    <w:rsid w:val="00F311BC"/>
    <w:rsid w:val="00F31C0F"/>
    <w:rsid w:val="00F31D55"/>
    <w:rsid w:val="00F31ED1"/>
    <w:rsid w:val="00F32BCF"/>
    <w:rsid w:val="00F35BE0"/>
    <w:rsid w:val="00F36265"/>
    <w:rsid w:val="00F36974"/>
    <w:rsid w:val="00F37AD5"/>
    <w:rsid w:val="00F41C09"/>
    <w:rsid w:val="00F42E20"/>
    <w:rsid w:val="00F4352C"/>
    <w:rsid w:val="00F45F08"/>
    <w:rsid w:val="00F46662"/>
    <w:rsid w:val="00F478AE"/>
    <w:rsid w:val="00F47B31"/>
    <w:rsid w:val="00F520EB"/>
    <w:rsid w:val="00F54801"/>
    <w:rsid w:val="00F56E01"/>
    <w:rsid w:val="00F56F0F"/>
    <w:rsid w:val="00F575B1"/>
    <w:rsid w:val="00F576A4"/>
    <w:rsid w:val="00F6166B"/>
    <w:rsid w:val="00F6170A"/>
    <w:rsid w:val="00F634DC"/>
    <w:rsid w:val="00F6395A"/>
    <w:rsid w:val="00F6442E"/>
    <w:rsid w:val="00F6676B"/>
    <w:rsid w:val="00F71B84"/>
    <w:rsid w:val="00F74CE1"/>
    <w:rsid w:val="00F76307"/>
    <w:rsid w:val="00F7645E"/>
    <w:rsid w:val="00F76A10"/>
    <w:rsid w:val="00F830B0"/>
    <w:rsid w:val="00F831F1"/>
    <w:rsid w:val="00F834B9"/>
    <w:rsid w:val="00F848F8"/>
    <w:rsid w:val="00F85015"/>
    <w:rsid w:val="00F851AC"/>
    <w:rsid w:val="00F86714"/>
    <w:rsid w:val="00F86E76"/>
    <w:rsid w:val="00F86EF1"/>
    <w:rsid w:val="00F86EF9"/>
    <w:rsid w:val="00F8784C"/>
    <w:rsid w:val="00F87EDA"/>
    <w:rsid w:val="00F904AB"/>
    <w:rsid w:val="00F918FA"/>
    <w:rsid w:val="00F91F8B"/>
    <w:rsid w:val="00F93AB8"/>
    <w:rsid w:val="00F94D9E"/>
    <w:rsid w:val="00F95DD8"/>
    <w:rsid w:val="00F96299"/>
    <w:rsid w:val="00F96480"/>
    <w:rsid w:val="00F974B0"/>
    <w:rsid w:val="00F97CB9"/>
    <w:rsid w:val="00FA03C5"/>
    <w:rsid w:val="00FA04DA"/>
    <w:rsid w:val="00FA1B8A"/>
    <w:rsid w:val="00FA205D"/>
    <w:rsid w:val="00FA20A8"/>
    <w:rsid w:val="00FA237D"/>
    <w:rsid w:val="00FA28AA"/>
    <w:rsid w:val="00FA34AA"/>
    <w:rsid w:val="00FA5684"/>
    <w:rsid w:val="00FA7A0E"/>
    <w:rsid w:val="00FB3002"/>
    <w:rsid w:val="00FB3D44"/>
    <w:rsid w:val="00FB6BD6"/>
    <w:rsid w:val="00FB7445"/>
    <w:rsid w:val="00FB799C"/>
    <w:rsid w:val="00FC16D3"/>
    <w:rsid w:val="00FC354F"/>
    <w:rsid w:val="00FC3EBF"/>
    <w:rsid w:val="00FC44DF"/>
    <w:rsid w:val="00FC4A2A"/>
    <w:rsid w:val="00FC4D7E"/>
    <w:rsid w:val="00FC513A"/>
    <w:rsid w:val="00FC76BA"/>
    <w:rsid w:val="00FC790F"/>
    <w:rsid w:val="00FD00B1"/>
    <w:rsid w:val="00FD03DD"/>
    <w:rsid w:val="00FD0B54"/>
    <w:rsid w:val="00FD2ABD"/>
    <w:rsid w:val="00FD6E84"/>
    <w:rsid w:val="00FD7DC6"/>
    <w:rsid w:val="00FE06E7"/>
    <w:rsid w:val="00FE1493"/>
    <w:rsid w:val="00FE2A3D"/>
    <w:rsid w:val="00FE31B1"/>
    <w:rsid w:val="00FE4061"/>
    <w:rsid w:val="00FE4C7D"/>
    <w:rsid w:val="00FE65A2"/>
    <w:rsid w:val="00FE7FDE"/>
    <w:rsid w:val="00FF15EB"/>
    <w:rsid w:val="00FF2999"/>
    <w:rsid w:val="00FF2ADA"/>
    <w:rsid w:val="00FF4025"/>
    <w:rsid w:val="00FF47CF"/>
    <w:rsid w:val="00FF52F7"/>
    <w:rsid w:val="00FF72FE"/>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01"/>
    <o:shapelayout v:ext="edit">
      <o:idmap v:ext="edit" data="1"/>
    </o:shapelayout>
  </w:shapeDefaults>
  <w:decimalSymbol w:val="."/>
  <w:listSeparator w:val=";"/>
  <w14:docId w14:val="67FE18F2"/>
  <w14:defaultImageDpi w14:val="0"/>
  <w15:docId w15:val="{7596DE1A-3CA4-4576-96E1-7E6CFB0D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2C7C"/>
    <w:rPr>
      <w:lang w:val="en-US" w:eastAsia="ru-RU"/>
    </w:rPr>
  </w:style>
  <w:style w:type="paragraph" w:styleId="Heading1">
    <w:name w:val="heading 1"/>
    <w:basedOn w:val="Normal"/>
    <w:next w:val="Normal"/>
    <w:link w:val="Heading1Char"/>
    <w:qFormat/>
    <w:locked/>
    <w:rsid w:val="000B5210"/>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9"/>
    <w:qFormat/>
    <w:rsid w:val="002B6DF4"/>
    <w:pPr>
      <w:keepNext/>
      <w:numPr>
        <w:numId w:val="1"/>
      </w:numPr>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semiHidden/>
    <w:locked/>
    <w:rsid w:val="002B6DF4"/>
    <w:rPr>
      <w:rFonts w:cs="Times New Roman"/>
      <w:b/>
      <w:sz w:val="24"/>
      <w:lang w:val="en-US" w:eastAsia="ru-RU" w:bidi="ar-SA"/>
    </w:rPr>
  </w:style>
  <w:style w:type="paragraph" w:styleId="BalloonText">
    <w:name w:val="Balloon Text"/>
    <w:basedOn w:val="Normal"/>
    <w:link w:val="BalloonTextChar"/>
    <w:uiPriority w:val="99"/>
    <w:semiHidden/>
    <w:rsid w:val="00472B49"/>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lang w:val="en-US" w:eastAsia="x-none"/>
    </w:rPr>
  </w:style>
  <w:style w:type="character" w:styleId="CommentReference">
    <w:name w:val="annotation reference"/>
    <w:uiPriority w:val="99"/>
    <w:semiHidden/>
    <w:rsid w:val="00472B49"/>
    <w:rPr>
      <w:rFonts w:cs="Times New Roman"/>
      <w:sz w:val="16"/>
      <w:szCs w:val="16"/>
    </w:rPr>
  </w:style>
  <w:style w:type="paragraph" w:styleId="CommentText">
    <w:name w:val="annotation text"/>
    <w:basedOn w:val="Normal"/>
    <w:link w:val="CommentTextChar"/>
    <w:uiPriority w:val="99"/>
    <w:semiHidden/>
    <w:rsid w:val="00472B49"/>
  </w:style>
  <w:style w:type="character" w:customStyle="1" w:styleId="CommentTextChar">
    <w:name w:val="Comment Text Char"/>
    <w:link w:val="CommentText"/>
    <w:uiPriority w:val="99"/>
    <w:semiHidden/>
    <w:locked/>
    <w:rPr>
      <w:rFonts w:cs="Times New Roman"/>
      <w:sz w:val="20"/>
      <w:szCs w:val="20"/>
      <w:lang w:val="en-US" w:eastAsia="x-none"/>
    </w:rPr>
  </w:style>
  <w:style w:type="paragraph" w:styleId="CommentSubject">
    <w:name w:val="annotation subject"/>
    <w:basedOn w:val="CommentText"/>
    <w:next w:val="CommentText"/>
    <w:link w:val="CommentSubjectChar"/>
    <w:uiPriority w:val="99"/>
    <w:semiHidden/>
    <w:rsid w:val="00472B49"/>
    <w:rPr>
      <w:b/>
      <w:bCs/>
    </w:rPr>
  </w:style>
  <w:style w:type="character" w:customStyle="1" w:styleId="CommentSubjectChar">
    <w:name w:val="Comment Subject Char"/>
    <w:link w:val="CommentSubject"/>
    <w:uiPriority w:val="99"/>
    <w:semiHidden/>
    <w:locked/>
    <w:rPr>
      <w:rFonts w:cs="Times New Roman"/>
      <w:b/>
      <w:bCs/>
      <w:sz w:val="20"/>
      <w:szCs w:val="20"/>
      <w:lang w:val="en-US" w:eastAsia="x-none"/>
    </w:rPr>
  </w:style>
  <w:style w:type="paragraph" w:styleId="Header">
    <w:name w:val="header"/>
    <w:basedOn w:val="Normal"/>
    <w:link w:val="HeaderChar"/>
    <w:uiPriority w:val="99"/>
    <w:rsid w:val="001A4EFE"/>
    <w:pPr>
      <w:tabs>
        <w:tab w:val="center" w:pos="4677"/>
        <w:tab w:val="right" w:pos="9355"/>
      </w:tabs>
    </w:pPr>
  </w:style>
  <w:style w:type="character" w:customStyle="1" w:styleId="HeaderChar">
    <w:name w:val="Header Char"/>
    <w:link w:val="Header"/>
    <w:uiPriority w:val="99"/>
    <w:semiHidden/>
    <w:locked/>
    <w:rPr>
      <w:rFonts w:cs="Times New Roman"/>
      <w:sz w:val="20"/>
      <w:szCs w:val="20"/>
      <w:lang w:val="en-US" w:eastAsia="x-none"/>
    </w:rPr>
  </w:style>
  <w:style w:type="paragraph" w:styleId="Footer">
    <w:name w:val="footer"/>
    <w:basedOn w:val="Normal"/>
    <w:link w:val="FooterChar"/>
    <w:uiPriority w:val="99"/>
    <w:rsid w:val="001A4EFE"/>
    <w:pPr>
      <w:tabs>
        <w:tab w:val="center" w:pos="4677"/>
        <w:tab w:val="right" w:pos="9355"/>
      </w:tabs>
    </w:pPr>
  </w:style>
  <w:style w:type="character" w:customStyle="1" w:styleId="FooterChar">
    <w:name w:val="Footer Char"/>
    <w:link w:val="Footer"/>
    <w:uiPriority w:val="99"/>
    <w:locked/>
    <w:rPr>
      <w:rFonts w:cs="Times New Roman"/>
      <w:sz w:val="20"/>
      <w:szCs w:val="20"/>
      <w:lang w:val="en-US" w:eastAsia="x-none"/>
    </w:rPr>
  </w:style>
  <w:style w:type="paragraph" w:styleId="BodyText2">
    <w:name w:val="Body Text 2"/>
    <w:basedOn w:val="Normal"/>
    <w:link w:val="BodyText2Char"/>
    <w:uiPriority w:val="99"/>
    <w:rsid w:val="002C6708"/>
    <w:pPr>
      <w:spacing w:after="120" w:line="480" w:lineRule="auto"/>
    </w:pPr>
    <w:rPr>
      <w:lang w:val="ru-RU"/>
    </w:rPr>
  </w:style>
  <w:style w:type="character" w:customStyle="1" w:styleId="BodyText2Char">
    <w:name w:val="Body Text 2 Char"/>
    <w:link w:val="BodyText2"/>
    <w:uiPriority w:val="99"/>
    <w:locked/>
    <w:rPr>
      <w:rFonts w:cs="Times New Roman"/>
      <w:sz w:val="20"/>
      <w:szCs w:val="20"/>
      <w:lang w:val="en-US" w:eastAsia="x-none"/>
    </w:rPr>
  </w:style>
  <w:style w:type="table" w:styleId="TableGrid">
    <w:name w:val="Table Grid"/>
    <w:basedOn w:val="TableNormal"/>
    <w:uiPriority w:val="99"/>
    <w:rsid w:val="009537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1">
    <w:name w:val="comments1"/>
    <w:uiPriority w:val="99"/>
    <w:rsid w:val="00D911AC"/>
    <w:rPr>
      <w:rFonts w:ascii="Verdana" w:hAnsi="Verdana" w:cs="Times New Roman"/>
      <w:color w:val="909090"/>
      <w:sz w:val="15"/>
      <w:szCs w:val="15"/>
    </w:rPr>
  </w:style>
  <w:style w:type="paragraph" w:styleId="BodyTextIndent">
    <w:name w:val="Body Text Indent"/>
    <w:basedOn w:val="Normal"/>
    <w:link w:val="BodyTextIndentChar"/>
    <w:rsid w:val="007E1118"/>
    <w:pPr>
      <w:spacing w:after="120"/>
      <w:ind w:left="283"/>
    </w:pPr>
  </w:style>
  <w:style w:type="character" w:customStyle="1" w:styleId="BodyTextIndentChar">
    <w:name w:val="Body Text Indent Char"/>
    <w:link w:val="BodyTextIndent"/>
    <w:locked/>
    <w:rsid w:val="007E1118"/>
    <w:rPr>
      <w:rFonts w:cs="Times New Roman"/>
      <w:lang w:val="en-US" w:eastAsia="ru-RU" w:bidi="ar-SA"/>
    </w:rPr>
  </w:style>
  <w:style w:type="paragraph" w:styleId="Revision">
    <w:name w:val="Revision"/>
    <w:hidden/>
    <w:uiPriority w:val="99"/>
    <w:semiHidden/>
    <w:rsid w:val="00C137E3"/>
    <w:rPr>
      <w:lang w:val="en-US" w:eastAsia="ru-RU"/>
    </w:rPr>
  </w:style>
  <w:style w:type="paragraph" w:styleId="FootnoteText">
    <w:name w:val="footnote text"/>
    <w:basedOn w:val="Normal"/>
    <w:link w:val="FootnoteTextChar"/>
    <w:semiHidden/>
    <w:rsid w:val="00761FD7"/>
  </w:style>
  <w:style w:type="character" w:customStyle="1" w:styleId="FootnoteTextChar">
    <w:name w:val="Footnote Text Char"/>
    <w:link w:val="FootnoteText"/>
    <w:semiHidden/>
    <w:locked/>
    <w:rPr>
      <w:rFonts w:cs="Times New Roman"/>
      <w:sz w:val="20"/>
      <w:szCs w:val="20"/>
      <w:lang w:val="en-US" w:eastAsia="x-none"/>
    </w:rPr>
  </w:style>
  <w:style w:type="character" w:styleId="FootnoteReference">
    <w:name w:val="footnote reference"/>
    <w:semiHidden/>
    <w:rsid w:val="00761FD7"/>
    <w:rPr>
      <w:rFonts w:cs="Times New Roman"/>
      <w:vertAlign w:val="superscript"/>
    </w:rPr>
  </w:style>
  <w:style w:type="character" w:customStyle="1" w:styleId="translation">
    <w:name w:val="translation"/>
    <w:rsid w:val="00111998"/>
  </w:style>
  <w:style w:type="character" w:customStyle="1" w:styleId="Highlight">
    <w:name w:val="Highlight"/>
    <w:uiPriority w:val="99"/>
    <w:rsid w:val="00810A22"/>
    <w:rPr>
      <w:b/>
      <w:color w:val="26282F"/>
      <w:sz w:val="26"/>
    </w:rPr>
  </w:style>
  <w:style w:type="paragraph" w:customStyle="1" w:styleId="p11">
    <w:name w:val="p11"/>
    <w:basedOn w:val="Normal"/>
    <w:rsid w:val="00F0249D"/>
    <w:pPr>
      <w:ind w:left="240"/>
    </w:pPr>
    <w:rPr>
      <w:sz w:val="24"/>
      <w:szCs w:val="24"/>
      <w:lang w:val="ru-RU"/>
    </w:rPr>
  </w:style>
  <w:style w:type="character" w:customStyle="1" w:styleId="bold">
    <w:name w:val="bold"/>
    <w:rsid w:val="00F0249D"/>
    <w:rPr>
      <w:b/>
      <w:color w:val="363737"/>
      <w:sz w:val="29"/>
    </w:rPr>
  </w:style>
  <w:style w:type="character" w:customStyle="1" w:styleId="hps">
    <w:name w:val="hps"/>
    <w:rsid w:val="00BE7869"/>
  </w:style>
  <w:style w:type="paragraph" w:customStyle="1" w:styleId="ConsPlusNormal">
    <w:name w:val="ConsPlusNormal"/>
    <w:rsid w:val="00F974B0"/>
    <w:pPr>
      <w:autoSpaceDE w:val="0"/>
      <w:autoSpaceDN w:val="0"/>
      <w:adjustRightInd w:val="0"/>
    </w:pPr>
    <w:rPr>
      <w:rFonts w:ascii="Arial" w:hAnsi="Arial" w:cs="Arial"/>
      <w:sz w:val="16"/>
      <w:szCs w:val="16"/>
      <w:lang w:val="ru-RU" w:eastAsia="ru-RU"/>
    </w:rPr>
  </w:style>
  <w:style w:type="paragraph" w:customStyle="1" w:styleId="Default">
    <w:name w:val="Default"/>
    <w:rsid w:val="00491D51"/>
    <w:pPr>
      <w:autoSpaceDE w:val="0"/>
      <w:autoSpaceDN w:val="0"/>
      <w:adjustRightInd w:val="0"/>
    </w:pPr>
    <w:rPr>
      <w:rFonts w:ascii="Arial" w:hAnsi="Arial" w:cs="Arial"/>
      <w:color w:val="000000"/>
      <w:sz w:val="24"/>
      <w:szCs w:val="24"/>
      <w:lang w:val="ru-RU" w:eastAsia="ru-RU"/>
    </w:rPr>
  </w:style>
  <w:style w:type="character" w:styleId="Hyperlink">
    <w:name w:val="Hyperlink"/>
    <w:uiPriority w:val="99"/>
    <w:unhideWhenUsed/>
    <w:rsid w:val="00D275D6"/>
    <w:rPr>
      <w:color w:val="0000FF"/>
      <w:u w:val="single"/>
    </w:rPr>
  </w:style>
  <w:style w:type="character" w:customStyle="1" w:styleId="Heading1Char">
    <w:name w:val="Heading 1 Char"/>
    <w:basedOn w:val="DefaultParagraphFont"/>
    <w:link w:val="Heading1"/>
    <w:rsid w:val="000B5210"/>
    <w:rPr>
      <w:rFonts w:asciiTheme="majorHAnsi" w:eastAsiaTheme="majorEastAsia" w:hAnsiTheme="majorHAnsi" w:cstheme="majorBidi"/>
      <w:b/>
      <w:bCs/>
      <w:kern w:val="32"/>
      <w:sz w:val="32"/>
      <w:szCs w:val="32"/>
      <w:lang w:val="en-US" w:eastAsia="ru-RU"/>
    </w:rPr>
  </w:style>
  <w:style w:type="paragraph" w:styleId="ListParagraph">
    <w:name w:val="List Paragraph"/>
    <w:basedOn w:val="Normal"/>
    <w:uiPriority w:val="34"/>
    <w:qFormat/>
    <w:rsid w:val="00F97CB9"/>
    <w:pPr>
      <w:ind w:left="720"/>
      <w:contextualSpacing/>
    </w:pPr>
  </w:style>
  <w:style w:type="character" w:styleId="FollowedHyperlink">
    <w:name w:val="FollowedHyperlink"/>
    <w:basedOn w:val="DefaultParagraphFont"/>
    <w:uiPriority w:val="99"/>
    <w:semiHidden/>
    <w:unhideWhenUsed/>
    <w:rsid w:val="00945A4F"/>
    <w:rPr>
      <w:color w:val="800080" w:themeColor="followedHyperlink"/>
      <w:u w:val="single"/>
    </w:rPr>
  </w:style>
  <w:style w:type="paragraph" w:customStyle="1" w:styleId="msonormal0">
    <w:name w:val="msonormal"/>
    <w:basedOn w:val="Normal"/>
    <w:rsid w:val="00945A4F"/>
    <w:pPr>
      <w:spacing w:before="100" w:beforeAutospacing="1" w:after="100" w:afterAutospacing="1"/>
    </w:pPr>
    <w:rPr>
      <w:sz w:val="24"/>
      <w:szCs w:val="24"/>
      <w:lang w:val="ru-RU"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83526">
      <w:bodyDiv w:val="1"/>
      <w:marLeft w:val="0"/>
      <w:marRight w:val="0"/>
      <w:marTop w:val="0"/>
      <w:marBottom w:val="0"/>
      <w:divBdr>
        <w:top w:val="none" w:sz="0" w:space="0" w:color="auto"/>
        <w:left w:val="none" w:sz="0" w:space="0" w:color="auto"/>
        <w:bottom w:val="none" w:sz="0" w:space="0" w:color="auto"/>
        <w:right w:val="none" w:sz="0" w:space="0" w:color="auto"/>
      </w:divBdr>
    </w:div>
    <w:div w:id="301887450">
      <w:bodyDiv w:val="1"/>
      <w:marLeft w:val="0"/>
      <w:marRight w:val="0"/>
      <w:marTop w:val="0"/>
      <w:marBottom w:val="0"/>
      <w:divBdr>
        <w:top w:val="none" w:sz="0" w:space="0" w:color="auto"/>
        <w:left w:val="none" w:sz="0" w:space="0" w:color="auto"/>
        <w:bottom w:val="none" w:sz="0" w:space="0" w:color="auto"/>
        <w:right w:val="none" w:sz="0" w:space="0" w:color="auto"/>
      </w:divBdr>
    </w:div>
    <w:div w:id="398405209">
      <w:bodyDiv w:val="1"/>
      <w:marLeft w:val="0"/>
      <w:marRight w:val="0"/>
      <w:marTop w:val="0"/>
      <w:marBottom w:val="0"/>
      <w:divBdr>
        <w:top w:val="none" w:sz="0" w:space="0" w:color="auto"/>
        <w:left w:val="none" w:sz="0" w:space="0" w:color="auto"/>
        <w:bottom w:val="none" w:sz="0" w:space="0" w:color="auto"/>
        <w:right w:val="none" w:sz="0" w:space="0" w:color="auto"/>
      </w:divBdr>
    </w:div>
    <w:div w:id="408969264">
      <w:bodyDiv w:val="1"/>
      <w:marLeft w:val="0"/>
      <w:marRight w:val="0"/>
      <w:marTop w:val="0"/>
      <w:marBottom w:val="0"/>
      <w:divBdr>
        <w:top w:val="none" w:sz="0" w:space="0" w:color="auto"/>
        <w:left w:val="none" w:sz="0" w:space="0" w:color="auto"/>
        <w:bottom w:val="none" w:sz="0" w:space="0" w:color="auto"/>
        <w:right w:val="none" w:sz="0" w:space="0" w:color="auto"/>
      </w:divBdr>
    </w:div>
    <w:div w:id="1009216991">
      <w:bodyDiv w:val="1"/>
      <w:marLeft w:val="0"/>
      <w:marRight w:val="0"/>
      <w:marTop w:val="0"/>
      <w:marBottom w:val="0"/>
      <w:divBdr>
        <w:top w:val="none" w:sz="0" w:space="0" w:color="auto"/>
        <w:left w:val="none" w:sz="0" w:space="0" w:color="auto"/>
        <w:bottom w:val="none" w:sz="0" w:space="0" w:color="auto"/>
        <w:right w:val="none" w:sz="0" w:space="0" w:color="auto"/>
      </w:divBdr>
    </w:div>
    <w:div w:id="1216232471">
      <w:bodyDiv w:val="1"/>
      <w:marLeft w:val="0"/>
      <w:marRight w:val="0"/>
      <w:marTop w:val="0"/>
      <w:marBottom w:val="0"/>
      <w:divBdr>
        <w:top w:val="none" w:sz="0" w:space="0" w:color="auto"/>
        <w:left w:val="none" w:sz="0" w:space="0" w:color="auto"/>
        <w:bottom w:val="none" w:sz="0" w:space="0" w:color="auto"/>
        <w:right w:val="none" w:sz="0" w:space="0" w:color="auto"/>
      </w:divBdr>
    </w:div>
    <w:div w:id="1439787190">
      <w:bodyDiv w:val="1"/>
      <w:marLeft w:val="0"/>
      <w:marRight w:val="0"/>
      <w:marTop w:val="0"/>
      <w:marBottom w:val="0"/>
      <w:divBdr>
        <w:top w:val="none" w:sz="0" w:space="0" w:color="auto"/>
        <w:left w:val="none" w:sz="0" w:space="0" w:color="auto"/>
        <w:bottom w:val="none" w:sz="0" w:space="0" w:color="auto"/>
        <w:right w:val="none" w:sz="0" w:space="0" w:color="auto"/>
      </w:divBdr>
    </w:div>
    <w:div w:id="1537740603">
      <w:bodyDiv w:val="1"/>
      <w:marLeft w:val="0"/>
      <w:marRight w:val="0"/>
      <w:marTop w:val="0"/>
      <w:marBottom w:val="0"/>
      <w:divBdr>
        <w:top w:val="none" w:sz="0" w:space="0" w:color="auto"/>
        <w:left w:val="none" w:sz="0" w:space="0" w:color="auto"/>
        <w:bottom w:val="none" w:sz="0" w:space="0" w:color="auto"/>
        <w:right w:val="none" w:sz="0" w:space="0" w:color="auto"/>
      </w:divBdr>
    </w:div>
    <w:div w:id="1875191346">
      <w:marLeft w:val="0"/>
      <w:marRight w:val="0"/>
      <w:marTop w:val="0"/>
      <w:marBottom w:val="0"/>
      <w:divBdr>
        <w:top w:val="none" w:sz="0" w:space="0" w:color="auto"/>
        <w:left w:val="none" w:sz="0" w:space="0" w:color="auto"/>
        <w:bottom w:val="none" w:sz="0" w:space="0" w:color="auto"/>
        <w:right w:val="none" w:sz="0" w:space="0" w:color="auto"/>
      </w:divBdr>
      <w:divsChild>
        <w:div w:id="1875191348">
          <w:marLeft w:val="0"/>
          <w:marRight w:val="0"/>
          <w:marTop w:val="0"/>
          <w:marBottom w:val="0"/>
          <w:divBdr>
            <w:top w:val="none" w:sz="0" w:space="0" w:color="auto"/>
            <w:left w:val="none" w:sz="0" w:space="0" w:color="auto"/>
            <w:bottom w:val="none" w:sz="0" w:space="0" w:color="auto"/>
            <w:right w:val="none" w:sz="0" w:space="0" w:color="auto"/>
          </w:divBdr>
          <w:divsChild>
            <w:div w:id="1875191345">
              <w:marLeft w:val="0"/>
              <w:marRight w:val="0"/>
              <w:marTop w:val="0"/>
              <w:marBottom w:val="0"/>
              <w:divBdr>
                <w:top w:val="none" w:sz="0" w:space="0" w:color="auto"/>
                <w:left w:val="none" w:sz="0" w:space="0" w:color="auto"/>
                <w:bottom w:val="none" w:sz="0" w:space="0" w:color="auto"/>
                <w:right w:val="none" w:sz="0" w:space="0" w:color="auto"/>
              </w:divBdr>
              <w:divsChild>
                <w:div w:id="1875191351">
                  <w:marLeft w:val="0"/>
                  <w:marRight w:val="0"/>
                  <w:marTop w:val="0"/>
                  <w:marBottom w:val="0"/>
                  <w:divBdr>
                    <w:top w:val="none" w:sz="0" w:space="0" w:color="auto"/>
                    <w:left w:val="none" w:sz="0" w:space="0" w:color="auto"/>
                    <w:bottom w:val="none" w:sz="0" w:space="0" w:color="auto"/>
                    <w:right w:val="none" w:sz="0" w:space="0" w:color="auto"/>
                  </w:divBdr>
                  <w:divsChild>
                    <w:div w:id="1875191342">
                      <w:marLeft w:val="0"/>
                      <w:marRight w:val="0"/>
                      <w:marTop w:val="0"/>
                      <w:marBottom w:val="0"/>
                      <w:divBdr>
                        <w:top w:val="none" w:sz="0" w:space="0" w:color="auto"/>
                        <w:left w:val="none" w:sz="0" w:space="0" w:color="auto"/>
                        <w:bottom w:val="none" w:sz="0" w:space="0" w:color="auto"/>
                        <w:right w:val="none" w:sz="0" w:space="0" w:color="auto"/>
                      </w:divBdr>
                      <w:divsChild>
                        <w:div w:id="1875191349">
                          <w:marLeft w:val="0"/>
                          <w:marRight w:val="0"/>
                          <w:marTop w:val="0"/>
                          <w:marBottom w:val="0"/>
                          <w:divBdr>
                            <w:top w:val="none" w:sz="0" w:space="0" w:color="auto"/>
                            <w:left w:val="none" w:sz="0" w:space="0" w:color="auto"/>
                            <w:bottom w:val="none" w:sz="0" w:space="0" w:color="auto"/>
                            <w:right w:val="none" w:sz="0" w:space="0" w:color="auto"/>
                          </w:divBdr>
                          <w:divsChild>
                            <w:div w:id="1875191343">
                              <w:marLeft w:val="0"/>
                              <w:marRight w:val="0"/>
                              <w:marTop w:val="0"/>
                              <w:marBottom w:val="0"/>
                              <w:divBdr>
                                <w:top w:val="none" w:sz="0" w:space="0" w:color="auto"/>
                                <w:left w:val="none" w:sz="0" w:space="0" w:color="auto"/>
                                <w:bottom w:val="none" w:sz="0" w:space="0" w:color="auto"/>
                                <w:right w:val="none" w:sz="0" w:space="0" w:color="auto"/>
                              </w:divBdr>
                              <w:divsChild>
                                <w:div w:id="1875191350">
                                  <w:marLeft w:val="0"/>
                                  <w:marRight w:val="0"/>
                                  <w:marTop w:val="0"/>
                                  <w:marBottom w:val="0"/>
                                  <w:divBdr>
                                    <w:top w:val="none" w:sz="0" w:space="0" w:color="auto"/>
                                    <w:left w:val="none" w:sz="0" w:space="0" w:color="auto"/>
                                    <w:bottom w:val="none" w:sz="0" w:space="0" w:color="auto"/>
                                    <w:right w:val="none" w:sz="0" w:space="0" w:color="auto"/>
                                  </w:divBdr>
                                  <w:divsChild>
                                    <w:div w:id="1875191347">
                                      <w:marLeft w:val="0"/>
                                      <w:marRight w:val="0"/>
                                      <w:marTop w:val="0"/>
                                      <w:marBottom w:val="63"/>
                                      <w:divBdr>
                                        <w:top w:val="none" w:sz="0" w:space="0" w:color="auto"/>
                                        <w:left w:val="none" w:sz="0" w:space="0" w:color="auto"/>
                                        <w:bottom w:val="none" w:sz="0" w:space="0" w:color="auto"/>
                                        <w:right w:val="none" w:sz="0" w:space="0" w:color="auto"/>
                                      </w:divBdr>
                                      <w:divsChild>
                                        <w:div w:id="187519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5191353">
      <w:marLeft w:val="0"/>
      <w:marRight w:val="0"/>
      <w:marTop w:val="0"/>
      <w:marBottom w:val="0"/>
      <w:divBdr>
        <w:top w:val="none" w:sz="0" w:space="0" w:color="auto"/>
        <w:left w:val="none" w:sz="0" w:space="0" w:color="auto"/>
        <w:bottom w:val="none" w:sz="0" w:space="0" w:color="auto"/>
        <w:right w:val="none" w:sz="0" w:space="0" w:color="auto"/>
      </w:divBdr>
      <w:divsChild>
        <w:div w:id="1875191341">
          <w:marLeft w:val="0"/>
          <w:marRight w:val="0"/>
          <w:marTop w:val="100"/>
          <w:marBottom w:val="100"/>
          <w:divBdr>
            <w:top w:val="none" w:sz="0" w:space="0" w:color="auto"/>
            <w:left w:val="none" w:sz="0" w:space="0" w:color="auto"/>
            <w:bottom w:val="none" w:sz="0" w:space="0" w:color="auto"/>
            <w:right w:val="none" w:sz="0" w:space="0" w:color="auto"/>
          </w:divBdr>
          <w:divsChild>
            <w:div w:id="1875191340">
              <w:marLeft w:val="165"/>
              <w:marRight w:val="0"/>
              <w:marTop w:val="0"/>
              <w:marBottom w:val="0"/>
              <w:divBdr>
                <w:top w:val="none" w:sz="0" w:space="0" w:color="auto"/>
                <w:left w:val="none" w:sz="0" w:space="0" w:color="auto"/>
                <w:bottom w:val="none" w:sz="0" w:space="0" w:color="auto"/>
                <w:right w:val="none" w:sz="0" w:space="0" w:color="auto"/>
              </w:divBdr>
              <w:divsChild>
                <w:div w:id="187519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33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AFFAA-B038-41E3-AD4E-9811078B6C0D}">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D6E12E91-9944-4E47-93B2-0297C8BB9B01}">
  <ds:schemaRefs>
    <ds:schemaRef ds:uri="http://schemas.microsoft.com/sharepoint/v3/contenttype/forms"/>
  </ds:schemaRefs>
</ds:datastoreItem>
</file>

<file path=customXml/itemProps3.xml><?xml version="1.0" encoding="utf-8"?>
<ds:datastoreItem xmlns:ds="http://schemas.openxmlformats.org/officeDocument/2006/customXml" ds:itemID="{EA011DC6-919C-47B7-961E-D468306BB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318A393-9BD9-408F-816A-AF254DA7D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460</Words>
  <Characters>3385</Characters>
  <Application>Microsoft Office Word</Application>
  <DocSecurity>0</DocSecurity>
  <Lines>28</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Анкета Клиент-нерезидент</vt:lpstr>
      <vt:lpstr>Анкета Клиент-нерезидент</vt:lpstr>
    </vt:vector>
  </TitlesOfParts>
  <Company>AO Raiffeisenbank</Company>
  <LinksUpToDate>false</LinksUpToDate>
  <CharactersWithSpaces>3838</CharactersWithSpaces>
  <SharedDoc>false</SharedDoc>
  <HLinks>
    <vt:vector size="12" baseType="variant">
      <vt:variant>
        <vt:i4>65629</vt:i4>
      </vt:variant>
      <vt:variant>
        <vt:i4>470</vt:i4>
      </vt:variant>
      <vt:variant>
        <vt:i4>0</vt:i4>
      </vt:variant>
      <vt:variant>
        <vt:i4>5</vt:i4>
      </vt:variant>
      <vt:variant>
        <vt:lpwstr>http://www.raiffeisen.ru/</vt:lpwstr>
      </vt:variant>
      <vt:variant>
        <vt:lpwstr/>
      </vt:variant>
      <vt:variant>
        <vt:i4>65629</vt:i4>
      </vt:variant>
      <vt:variant>
        <vt:i4>467</vt:i4>
      </vt:variant>
      <vt:variant>
        <vt:i4>0</vt:i4>
      </vt:variant>
      <vt:variant>
        <vt:i4>5</vt:i4>
      </vt:variant>
      <vt:variant>
        <vt:lpwstr>http://www.raiffeisen.ru/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Анкета Клиент-нерезидент</dc:title>
  <dc:creator>S. Shentyabin | Process Methodology Support Group</dc:creator>
  <cp:lastModifiedBy>MYAGKOV Anton</cp:lastModifiedBy>
  <cp:revision>2</cp:revision>
  <cp:lastPrinted>2019-03-01T08:20:00Z</cp:lastPrinted>
  <dcterms:created xsi:type="dcterms:W3CDTF">2022-01-24T11:41:00Z</dcterms:created>
  <dcterms:modified xsi:type="dcterms:W3CDTF">2022-01-24T11:41:00Z</dcterms:modified>
</cp:coreProperties>
</file>